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B8884" w14:textId="380153B3" w:rsidR="00AE14FE" w:rsidRDefault="00AE14FE" w:rsidP="00C86A88">
      <w:pPr>
        <w:rPr>
          <w:rFonts w:ascii="Arial" w:hAnsi="Arial" w:cs="Arial"/>
          <w:noProof/>
          <w:sz w:val="36"/>
        </w:rPr>
      </w:pPr>
    </w:p>
    <w:p w14:paraId="5388577E" w14:textId="77777777" w:rsidR="00C86A88" w:rsidRDefault="00C86A88" w:rsidP="00C86A88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drawing>
          <wp:inline distT="0" distB="0" distL="0" distR="0" wp14:anchorId="762ED4F5" wp14:editId="7DAC9F2E">
            <wp:extent cx="2400300" cy="10058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16201" w14:textId="77777777" w:rsidR="00C86A88" w:rsidRDefault="00C86A88" w:rsidP="00C86A88">
      <w:pPr>
        <w:jc w:val="center"/>
        <w:rPr>
          <w:rFonts w:ascii="Arial" w:hAnsi="Arial" w:cs="Arial"/>
          <w:noProof/>
          <w:sz w:val="36"/>
        </w:rPr>
      </w:pPr>
      <w:r>
        <w:rPr>
          <w:rFonts w:ascii="Arial" w:hAnsi="Arial" w:cs="Arial"/>
          <w:noProof/>
          <w:sz w:val="36"/>
        </w:rPr>
        <w:t>NINTH GRADE</w:t>
      </w:r>
    </w:p>
    <w:p w14:paraId="6ED55686" w14:textId="396AEE06" w:rsidR="00C86A88" w:rsidRPr="000E6B8D" w:rsidRDefault="00C86A88" w:rsidP="000E6B8D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t>2020-2021 SCHOOL SUPPLY LIST</w:t>
      </w: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C86A88" w14:paraId="47F22A22" w14:textId="77777777" w:rsidTr="002E7AFA">
        <w:tc>
          <w:tcPr>
            <w:tcW w:w="4230" w:type="dxa"/>
            <w:shd w:val="clear" w:color="auto" w:fill="BFBFBF" w:themeFill="background1" w:themeFillShade="BF"/>
          </w:tcPr>
          <w:p w14:paraId="0965337E" w14:textId="77777777" w:rsidR="00C86A88" w:rsidRDefault="00C86A88" w:rsidP="002E7AFA">
            <w:pPr>
              <w:rPr>
                <w:b/>
                <w:bCs/>
              </w:rPr>
            </w:pPr>
            <w:bookmarkStart w:id="0" w:name="_Hlk40946661"/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0A750FF7" w14:textId="77777777" w:rsidR="00C86A88" w:rsidRDefault="00C86A88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C86A88" w14:paraId="3144266F" w14:textId="77777777" w:rsidTr="002E7AFA">
        <w:tc>
          <w:tcPr>
            <w:tcW w:w="4230" w:type="dxa"/>
          </w:tcPr>
          <w:p w14:paraId="3047250E" w14:textId="73AB74FE" w:rsidR="00C86A88" w:rsidRPr="00AE14FE" w:rsidRDefault="000E6B8D" w:rsidP="002E7AFA">
            <w:pPr>
              <w:rPr>
                <w:sz w:val="24"/>
              </w:rPr>
            </w:pPr>
            <w:r>
              <w:rPr>
                <w:sz w:val="24"/>
              </w:rPr>
              <w:t>SP</w:t>
            </w:r>
            <w:r w:rsidR="00421192">
              <w:rPr>
                <w:sz w:val="24"/>
              </w:rPr>
              <w:t>IR</w:t>
            </w:r>
            <w:r>
              <w:rPr>
                <w:sz w:val="24"/>
              </w:rPr>
              <w:t xml:space="preserve">AL NOTEBOOK </w:t>
            </w:r>
          </w:p>
        </w:tc>
        <w:tc>
          <w:tcPr>
            <w:tcW w:w="3960" w:type="dxa"/>
          </w:tcPr>
          <w:p w14:paraId="34656799" w14:textId="16684A22" w:rsidR="00C86A88" w:rsidRPr="00AE14FE" w:rsidRDefault="000E6B8D" w:rsidP="002E7AF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6A72" w14:paraId="78023325" w14:textId="77777777" w:rsidTr="002E7AFA">
        <w:tc>
          <w:tcPr>
            <w:tcW w:w="4230" w:type="dxa"/>
          </w:tcPr>
          <w:p w14:paraId="485B23AF" w14:textId="4BE883A1" w:rsidR="008A6A72" w:rsidRDefault="008A6A72" w:rsidP="002E7AFA">
            <w:pPr>
              <w:rPr>
                <w:sz w:val="24"/>
              </w:rPr>
            </w:pPr>
            <w:r>
              <w:rPr>
                <w:sz w:val="24"/>
              </w:rPr>
              <w:t>5-SUBJECT NOTEBOOK</w:t>
            </w:r>
          </w:p>
        </w:tc>
        <w:tc>
          <w:tcPr>
            <w:tcW w:w="3960" w:type="dxa"/>
          </w:tcPr>
          <w:p w14:paraId="6B74B9A1" w14:textId="6393D54E" w:rsidR="008A6A72" w:rsidRDefault="000E6B8D" w:rsidP="002E7AF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6A88" w14:paraId="39979C14" w14:textId="77777777" w:rsidTr="002E7AFA">
        <w:tc>
          <w:tcPr>
            <w:tcW w:w="4230" w:type="dxa"/>
          </w:tcPr>
          <w:p w14:paraId="484451D5" w14:textId="13B41B4E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2 INCH BIN</w:t>
            </w:r>
            <w:r w:rsidR="00421192">
              <w:rPr>
                <w:sz w:val="24"/>
              </w:rPr>
              <w:t>D</w:t>
            </w:r>
            <w:r>
              <w:rPr>
                <w:sz w:val="24"/>
              </w:rPr>
              <w:t>ER</w:t>
            </w:r>
          </w:p>
        </w:tc>
        <w:tc>
          <w:tcPr>
            <w:tcW w:w="3960" w:type="dxa"/>
          </w:tcPr>
          <w:p w14:paraId="000421F6" w14:textId="23099C24" w:rsidR="00C86A88" w:rsidRPr="00AE14FE" w:rsidRDefault="008A6A72" w:rsidP="002E7AF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6A72" w14:paraId="5E92EFCA" w14:textId="77777777" w:rsidTr="002E7AFA">
        <w:tc>
          <w:tcPr>
            <w:tcW w:w="4230" w:type="dxa"/>
          </w:tcPr>
          <w:p w14:paraId="130C1700" w14:textId="5AD8F799" w:rsidR="008A6A72" w:rsidRDefault="008A6A72" w:rsidP="002E7AFA">
            <w:pPr>
              <w:rPr>
                <w:sz w:val="24"/>
              </w:rPr>
            </w:pPr>
            <w:r>
              <w:rPr>
                <w:sz w:val="24"/>
              </w:rPr>
              <w:t>FOLDERS WITH PRONGS</w:t>
            </w:r>
          </w:p>
        </w:tc>
        <w:tc>
          <w:tcPr>
            <w:tcW w:w="3960" w:type="dxa"/>
          </w:tcPr>
          <w:p w14:paraId="51DB2122" w14:textId="509FA064" w:rsidR="008A6A72" w:rsidRDefault="008A6A72" w:rsidP="002E7AF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81B7F" w14:paraId="41275266" w14:textId="77777777" w:rsidTr="002E7AFA">
        <w:tc>
          <w:tcPr>
            <w:tcW w:w="4230" w:type="dxa"/>
          </w:tcPr>
          <w:p w14:paraId="02C574F2" w14:textId="7F882984" w:rsidR="00E81B7F" w:rsidRDefault="00E81B7F" w:rsidP="002E7AFA">
            <w:pPr>
              <w:rPr>
                <w:sz w:val="24"/>
              </w:rPr>
            </w:pPr>
            <w:r>
              <w:rPr>
                <w:sz w:val="24"/>
              </w:rPr>
              <w:t>COLL</w:t>
            </w:r>
            <w:r w:rsidR="00421192">
              <w:rPr>
                <w:sz w:val="24"/>
              </w:rPr>
              <w:t>E</w:t>
            </w:r>
            <w:r>
              <w:rPr>
                <w:sz w:val="24"/>
              </w:rPr>
              <w:t>GE RULED PAPER</w:t>
            </w:r>
          </w:p>
        </w:tc>
        <w:tc>
          <w:tcPr>
            <w:tcW w:w="3960" w:type="dxa"/>
          </w:tcPr>
          <w:p w14:paraId="6C242188" w14:textId="7DBDEE05" w:rsidR="00E81B7F" w:rsidRDefault="00E81B7F" w:rsidP="002E7AFA">
            <w:pPr>
              <w:rPr>
                <w:sz w:val="24"/>
              </w:rPr>
            </w:pPr>
            <w:r>
              <w:rPr>
                <w:sz w:val="24"/>
              </w:rPr>
              <w:t xml:space="preserve">4 PACKS </w:t>
            </w:r>
          </w:p>
        </w:tc>
      </w:tr>
      <w:tr w:rsidR="000E6B8D" w14:paraId="4F9235C0" w14:textId="77777777" w:rsidTr="002E7AFA">
        <w:tc>
          <w:tcPr>
            <w:tcW w:w="4230" w:type="dxa"/>
          </w:tcPr>
          <w:p w14:paraId="56380056" w14:textId="549F2749" w:rsidR="000E6B8D" w:rsidRDefault="000E6B8D" w:rsidP="002E7AFA">
            <w:pPr>
              <w:rPr>
                <w:sz w:val="24"/>
              </w:rPr>
            </w:pPr>
            <w:r>
              <w:rPr>
                <w:sz w:val="24"/>
              </w:rPr>
              <w:t>GRAPH PAPER</w:t>
            </w:r>
          </w:p>
        </w:tc>
        <w:tc>
          <w:tcPr>
            <w:tcW w:w="3960" w:type="dxa"/>
          </w:tcPr>
          <w:p w14:paraId="3D71BDFC" w14:textId="59726E11" w:rsidR="000E6B8D" w:rsidRDefault="000E6B8D" w:rsidP="002E7AFA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8A6A72" w14:paraId="55FF8D90" w14:textId="77777777" w:rsidTr="002E7AFA">
        <w:tc>
          <w:tcPr>
            <w:tcW w:w="4230" w:type="dxa"/>
          </w:tcPr>
          <w:p w14:paraId="3D7078D1" w14:textId="56077A56" w:rsidR="008A6A72" w:rsidRPr="00AE14FE" w:rsidRDefault="008A6A72" w:rsidP="002E7AFA">
            <w:pPr>
              <w:rPr>
                <w:sz w:val="24"/>
              </w:rPr>
            </w:pPr>
            <w:r>
              <w:rPr>
                <w:sz w:val="24"/>
              </w:rPr>
              <w:t>PENS- BLACK OR BLUE</w:t>
            </w:r>
          </w:p>
        </w:tc>
        <w:tc>
          <w:tcPr>
            <w:tcW w:w="3960" w:type="dxa"/>
          </w:tcPr>
          <w:p w14:paraId="1ED7C078" w14:textId="36DEFEA5" w:rsidR="008A6A72" w:rsidRPr="00AE14FE" w:rsidRDefault="008A6A72" w:rsidP="002E7AFA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C86A88" w14:paraId="5AB30F6B" w14:textId="77777777" w:rsidTr="002E7AFA">
        <w:tc>
          <w:tcPr>
            <w:tcW w:w="4230" w:type="dxa"/>
          </w:tcPr>
          <w:p w14:paraId="084B9093" w14:textId="77777777" w:rsidR="00C86A88" w:rsidRPr="00AE14FE" w:rsidRDefault="00C86A88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#2 PENCILS</w:t>
            </w:r>
          </w:p>
        </w:tc>
        <w:tc>
          <w:tcPr>
            <w:tcW w:w="3960" w:type="dxa"/>
          </w:tcPr>
          <w:p w14:paraId="55F6088E" w14:textId="13FE7059" w:rsidR="00C86A88" w:rsidRPr="00AE14FE" w:rsidRDefault="008A6A72" w:rsidP="002E7AFA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C86A88" w14:paraId="63B9A2F3" w14:textId="77777777" w:rsidTr="002E7AFA">
        <w:tc>
          <w:tcPr>
            <w:tcW w:w="4230" w:type="dxa"/>
          </w:tcPr>
          <w:p w14:paraId="226361ED" w14:textId="77777777" w:rsidR="00C86A88" w:rsidRPr="00AE14FE" w:rsidRDefault="00C86A88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HEAPHONES OR EARBUDS</w:t>
            </w:r>
          </w:p>
        </w:tc>
        <w:tc>
          <w:tcPr>
            <w:tcW w:w="3960" w:type="dxa"/>
          </w:tcPr>
          <w:p w14:paraId="59B083B5" w14:textId="77777777" w:rsidR="00C86A88" w:rsidRPr="00AE14FE" w:rsidRDefault="00C86A88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1 PAIR</w:t>
            </w:r>
          </w:p>
        </w:tc>
      </w:tr>
      <w:tr w:rsidR="008A6A72" w14:paraId="4DC585F8" w14:textId="77777777" w:rsidTr="002E7AFA">
        <w:tc>
          <w:tcPr>
            <w:tcW w:w="4230" w:type="dxa"/>
          </w:tcPr>
          <w:p w14:paraId="4768B023" w14:textId="56922659" w:rsidR="008A6A72" w:rsidRPr="00AE14FE" w:rsidRDefault="008A6A72" w:rsidP="002E7AFA">
            <w:pPr>
              <w:rPr>
                <w:sz w:val="24"/>
              </w:rPr>
            </w:pPr>
            <w:r>
              <w:rPr>
                <w:sz w:val="24"/>
              </w:rPr>
              <w:t xml:space="preserve">SCIENTIFIC ( TI-30XIIS, CASIO FX 260 SOLAR) OR GRAPHING (TI-83, TI-84) CALCULATOR </w:t>
            </w:r>
          </w:p>
        </w:tc>
        <w:tc>
          <w:tcPr>
            <w:tcW w:w="3960" w:type="dxa"/>
          </w:tcPr>
          <w:p w14:paraId="163A185E" w14:textId="57D683B4" w:rsidR="008A6A72" w:rsidRPr="00AE14FE" w:rsidRDefault="008A6A72" w:rsidP="002E7AF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6A88" w14:paraId="3714903F" w14:textId="77777777" w:rsidTr="002E7AFA">
        <w:tc>
          <w:tcPr>
            <w:tcW w:w="4230" w:type="dxa"/>
          </w:tcPr>
          <w:p w14:paraId="63AD2934" w14:textId="77777777" w:rsidR="00C86A88" w:rsidRPr="00AE14FE" w:rsidRDefault="00C86A88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BACKPACK – NO WHEELS</w:t>
            </w:r>
          </w:p>
        </w:tc>
        <w:tc>
          <w:tcPr>
            <w:tcW w:w="3960" w:type="dxa"/>
          </w:tcPr>
          <w:p w14:paraId="0512A36F" w14:textId="77777777" w:rsidR="00C86A88" w:rsidRPr="00AE14FE" w:rsidRDefault="00C86A88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1</w:t>
            </w:r>
          </w:p>
        </w:tc>
      </w:tr>
      <w:tr w:rsidR="00C86A88" w14:paraId="38418CEF" w14:textId="77777777" w:rsidTr="002E7AFA">
        <w:tc>
          <w:tcPr>
            <w:tcW w:w="4230" w:type="dxa"/>
          </w:tcPr>
          <w:p w14:paraId="2AEEA032" w14:textId="536D3382" w:rsidR="00C86A88" w:rsidRPr="00AE14FE" w:rsidRDefault="00C86A88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DRY ER</w:t>
            </w:r>
            <w:r w:rsidR="00421192">
              <w:rPr>
                <w:sz w:val="24"/>
              </w:rPr>
              <w:t>AS</w:t>
            </w:r>
            <w:r w:rsidRPr="00AE14FE">
              <w:rPr>
                <w:sz w:val="24"/>
              </w:rPr>
              <w:t>E MARKERS</w:t>
            </w:r>
          </w:p>
        </w:tc>
        <w:tc>
          <w:tcPr>
            <w:tcW w:w="3960" w:type="dxa"/>
          </w:tcPr>
          <w:p w14:paraId="1F8479CE" w14:textId="77777777" w:rsidR="00C86A88" w:rsidRPr="00AE14FE" w:rsidRDefault="00C86A88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1 PACK</w:t>
            </w:r>
          </w:p>
        </w:tc>
      </w:tr>
      <w:tr w:rsidR="00C86A88" w14:paraId="5F76DF5E" w14:textId="77777777" w:rsidTr="002E7AFA">
        <w:tc>
          <w:tcPr>
            <w:tcW w:w="4230" w:type="dxa"/>
          </w:tcPr>
          <w:p w14:paraId="45C87009" w14:textId="013B88C5" w:rsidR="00C86A88" w:rsidRPr="00AE14FE" w:rsidRDefault="008A6A72" w:rsidP="002E7AFA">
            <w:pPr>
              <w:rPr>
                <w:sz w:val="24"/>
              </w:rPr>
            </w:pPr>
            <w:r>
              <w:rPr>
                <w:sz w:val="24"/>
              </w:rPr>
              <w:t>HIGHLIGHTERS</w:t>
            </w:r>
          </w:p>
        </w:tc>
        <w:tc>
          <w:tcPr>
            <w:tcW w:w="3960" w:type="dxa"/>
          </w:tcPr>
          <w:p w14:paraId="357EE07D" w14:textId="6A9AE9B8" w:rsidR="00C86A88" w:rsidRPr="00AE14FE" w:rsidRDefault="008A6A72" w:rsidP="002E7AFA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8A6A72" w14:paraId="7312E454" w14:textId="77777777" w:rsidTr="002E7AFA">
        <w:tc>
          <w:tcPr>
            <w:tcW w:w="4230" w:type="dxa"/>
          </w:tcPr>
          <w:p w14:paraId="2E725F3B" w14:textId="324DFBC5" w:rsidR="008A6A72" w:rsidRPr="00AE14FE" w:rsidRDefault="008A6A72" w:rsidP="002E7AFA">
            <w:pPr>
              <w:rPr>
                <w:sz w:val="24"/>
              </w:rPr>
            </w:pPr>
            <w:r>
              <w:rPr>
                <w:sz w:val="24"/>
              </w:rPr>
              <w:t>INDEX CARDS</w:t>
            </w:r>
          </w:p>
        </w:tc>
        <w:tc>
          <w:tcPr>
            <w:tcW w:w="3960" w:type="dxa"/>
          </w:tcPr>
          <w:p w14:paraId="74BC338F" w14:textId="28312CF5" w:rsidR="008A6A72" w:rsidRPr="00AE14FE" w:rsidRDefault="008A6A72" w:rsidP="002E7AFA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8A6A72" w14:paraId="39269634" w14:textId="77777777" w:rsidTr="002E7AFA">
        <w:tc>
          <w:tcPr>
            <w:tcW w:w="4230" w:type="dxa"/>
          </w:tcPr>
          <w:p w14:paraId="6A206BA8" w14:textId="4465A123" w:rsidR="008A6A72" w:rsidRPr="00AE14FE" w:rsidRDefault="008A6A72" w:rsidP="002E7AFA">
            <w:pPr>
              <w:rPr>
                <w:sz w:val="24"/>
              </w:rPr>
            </w:pPr>
            <w:r>
              <w:rPr>
                <w:sz w:val="24"/>
              </w:rPr>
              <w:t>STICKY NOTES</w:t>
            </w:r>
          </w:p>
        </w:tc>
        <w:tc>
          <w:tcPr>
            <w:tcW w:w="3960" w:type="dxa"/>
          </w:tcPr>
          <w:p w14:paraId="78CF0603" w14:textId="36851C94" w:rsidR="008A6A72" w:rsidRPr="00AE14FE" w:rsidRDefault="008A6A72" w:rsidP="002E7AFA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8A6A72" w14:paraId="0B9D46B6" w14:textId="77777777" w:rsidTr="002E7AFA">
        <w:tc>
          <w:tcPr>
            <w:tcW w:w="4230" w:type="dxa"/>
          </w:tcPr>
          <w:p w14:paraId="2E4372F7" w14:textId="2D137187" w:rsidR="008A6A72" w:rsidRPr="00AE14FE" w:rsidRDefault="008A6A72" w:rsidP="002E7AFA">
            <w:pPr>
              <w:rPr>
                <w:sz w:val="24"/>
              </w:rPr>
            </w:pPr>
            <w:r>
              <w:rPr>
                <w:sz w:val="24"/>
              </w:rPr>
              <w:t>GLUE STICK</w:t>
            </w:r>
          </w:p>
        </w:tc>
        <w:tc>
          <w:tcPr>
            <w:tcW w:w="3960" w:type="dxa"/>
          </w:tcPr>
          <w:p w14:paraId="6C9E2FD1" w14:textId="6E19CE6D" w:rsidR="008A6A72" w:rsidRPr="00AE14FE" w:rsidRDefault="008A6A72" w:rsidP="002E7AFA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8A6A72" w14:paraId="06378BEA" w14:textId="77777777" w:rsidTr="002E7AFA">
        <w:tc>
          <w:tcPr>
            <w:tcW w:w="4230" w:type="dxa"/>
          </w:tcPr>
          <w:p w14:paraId="20B434D0" w14:textId="24A832F6" w:rsidR="008A6A72" w:rsidRPr="00AE14FE" w:rsidRDefault="008A6A72" w:rsidP="002E7AFA">
            <w:pPr>
              <w:rPr>
                <w:sz w:val="24"/>
              </w:rPr>
            </w:pPr>
            <w:r>
              <w:rPr>
                <w:sz w:val="24"/>
              </w:rPr>
              <w:t>PROTRACTOR/COMPASS</w:t>
            </w:r>
          </w:p>
        </w:tc>
        <w:tc>
          <w:tcPr>
            <w:tcW w:w="3960" w:type="dxa"/>
          </w:tcPr>
          <w:p w14:paraId="3C5AE608" w14:textId="1D1FC445" w:rsidR="008A6A72" w:rsidRPr="00AE14FE" w:rsidRDefault="008A6A72" w:rsidP="002E7AFA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 w:rsidR="008A6A72" w14:paraId="4AC37692" w14:textId="77777777" w:rsidTr="002E7AFA">
        <w:tc>
          <w:tcPr>
            <w:tcW w:w="4230" w:type="dxa"/>
          </w:tcPr>
          <w:p w14:paraId="5ED2D21E" w14:textId="728AEAD5" w:rsidR="008A6A72" w:rsidRPr="00AE14FE" w:rsidRDefault="008A6A72" w:rsidP="002E7AFA">
            <w:pPr>
              <w:rPr>
                <w:sz w:val="24"/>
              </w:rPr>
            </w:pPr>
            <w:r>
              <w:rPr>
                <w:sz w:val="24"/>
              </w:rPr>
              <w:t>RULER</w:t>
            </w:r>
          </w:p>
        </w:tc>
        <w:tc>
          <w:tcPr>
            <w:tcW w:w="3960" w:type="dxa"/>
          </w:tcPr>
          <w:p w14:paraId="58D3A73B" w14:textId="565FE603" w:rsidR="008A6A72" w:rsidRPr="00AE14FE" w:rsidRDefault="008A6A72" w:rsidP="002E7AF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6A72" w14:paraId="7C0E84A7" w14:textId="77777777" w:rsidTr="002E7AFA">
        <w:tc>
          <w:tcPr>
            <w:tcW w:w="4230" w:type="dxa"/>
          </w:tcPr>
          <w:p w14:paraId="1CEA05F3" w14:textId="611D76A4" w:rsidR="008A6A72" w:rsidRPr="00AE14FE" w:rsidRDefault="00E81B7F" w:rsidP="002E7AFA">
            <w:pPr>
              <w:rPr>
                <w:sz w:val="24"/>
              </w:rPr>
            </w:pPr>
            <w:r>
              <w:rPr>
                <w:sz w:val="24"/>
              </w:rPr>
              <w:t xml:space="preserve">COLORED </w:t>
            </w:r>
            <w:r w:rsidR="003E091F">
              <w:rPr>
                <w:sz w:val="24"/>
              </w:rPr>
              <w:t>PENCILS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0" w:type="dxa"/>
          </w:tcPr>
          <w:p w14:paraId="58F2F785" w14:textId="1C49080F" w:rsidR="008A6A72" w:rsidRPr="00AE14FE" w:rsidRDefault="00E81B7F" w:rsidP="002E7AFA">
            <w:pPr>
              <w:rPr>
                <w:sz w:val="24"/>
              </w:rPr>
            </w:pPr>
            <w:r>
              <w:rPr>
                <w:sz w:val="24"/>
              </w:rPr>
              <w:t xml:space="preserve">1 PACK </w:t>
            </w:r>
          </w:p>
        </w:tc>
      </w:tr>
      <w:tr w:rsidR="008A6A72" w14:paraId="690374DE" w14:textId="77777777" w:rsidTr="002E7AFA">
        <w:tc>
          <w:tcPr>
            <w:tcW w:w="4230" w:type="dxa"/>
          </w:tcPr>
          <w:p w14:paraId="4937A68C" w14:textId="2FA380C9" w:rsidR="008A6A72" w:rsidRPr="00AE14FE" w:rsidRDefault="00E81B7F" w:rsidP="002E7AFA">
            <w:pPr>
              <w:rPr>
                <w:sz w:val="24"/>
              </w:rPr>
            </w:pPr>
            <w:r>
              <w:rPr>
                <w:sz w:val="24"/>
              </w:rPr>
              <w:t>USB</w:t>
            </w:r>
            <w:r w:rsidR="003E091F">
              <w:rPr>
                <w:sz w:val="24"/>
              </w:rPr>
              <w:t xml:space="preserve"> STICK</w:t>
            </w:r>
          </w:p>
        </w:tc>
        <w:tc>
          <w:tcPr>
            <w:tcW w:w="3960" w:type="dxa"/>
          </w:tcPr>
          <w:p w14:paraId="76FD2864" w14:textId="4BA78846" w:rsidR="008A6A72" w:rsidRPr="00AE14FE" w:rsidRDefault="00E81B7F" w:rsidP="002E7AF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B8D" w14:paraId="5F78249D" w14:textId="77777777" w:rsidTr="002E7AFA">
        <w:tc>
          <w:tcPr>
            <w:tcW w:w="4230" w:type="dxa"/>
          </w:tcPr>
          <w:p w14:paraId="6CE6D7A4" w14:textId="129659F1" w:rsidR="000E6B8D" w:rsidRDefault="000E6B8D" w:rsidP="002E7AFA">
            <w:pPr>
              <w:rPr>
                <w:sz w:val="24"/>
              </w:rPr>
            </w:pPr>
            <w:r>
              <w:rPr>
                <w:sz w:val="24"/>
              </w:rPr>
              <w:t>SCISSORS</w:t>
            </w:r>
          </w:p>
        </w:tc>
        <w:tc>
          <w:tcPr>
            <w:tcW w:w="3960" w:type="dxa"/>
          </w:tcPr>
          <w:p w14:paraId="6EEB99CC" w14:textId="2D052B6C" w:rsidR="000E6B8D" w:rsidRDefault="000E6B8D" w:rsidP="002E7AF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B8D" w14:paraId="7265C43A" w14:textId="77777777" w:rsidTr="002E7AFA">
        <w:tc>
          <w:tcPr>
            <w:tcW w:w="4230" w:type="dxa"/>
          </w:tcPr>
          <w:p w14:paraId="244745CA" w14:textId="4F8414D4" w:rsidR="000E6B8D" w:rsidRDefault="000E6B8D" w:rsidP="002E7AFA">
            <w:pPr>
              <w:rPr>
                <w:sz w:val="24"/>
              </w:rPr>
            </w:pPr>
            <w:r>
              <w:rPr>
                <w:sz w:val="24"/>
              </w:rPr>
              <w:t>ERASERS</w:t>
            </w:r>
          </w:p>
        </w:tc>
        <w:tc>
          <w:tcPr>
            <w:tcW w:w="3960" w:type="dxa"/>
          </w:tcPr>
          <w:p w14:paraId="5D4D1D31" w14:textId="45561A3A" w:rsidR="000E6B8D" w:rsidRDefault="000E6B8D" w:rsidP="002E7AFA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bookmarkEnd w:id="0"/>
    </w:tbl>
    <w:p w14:paraId="6E640FAF" w14:textId="77777777" w:rsidR="00C86A88" w:rsidRDefault="00C86A88" w:rsidP="00C86A88"/>
    <w:p w14:paraId="0FBA940E" w14:textId="696CC30B" w:rsidR="00C86A88" w:rsidRPr="00AE14FE" w:rsidRDefault="00C86A88" w:rsidP="00E81B7F">
      <w:pPr>
        <w:jc w:val="center"/>
        <w:rPr>
          <w:rFonts w:ascii="Arial" w:hAnsi="Arial" w:cs="Arial"/>
          <w:noProof/>
          <w:sz w:val="32"/>
        </w:rPr>
      </w:pPr>
      <w:r w:rsidRPr="00AE14FE">
        <w:rPr>
          <w:rFonts w:ascii="Arial" w:hAnsi="Arial" w:cs="Arial"/>
          <w:noProof/>
          <w:sz w:val="32"/>
        </w:rPr>
        <w:t>WISH LIST ITEMS</w:t>
      </w: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C86A88" w14:paraId="65BA1A76" w14:textId="77777777" w:rsidTr="002E7AFA">
        <w:tc>
          <w:tcPr>
            <w:tcW w:w="4230" w:type="dxa"/>
            <w:shd w:val="clear" w:color="auto" w:fill="BFBFBF" w:themeFill="background1" w:themeFillShade="BF"/>
          </w:tcPr>
          <w:p w14:paraId="03CE8AB9" w14:textId="77777777" w:rsidR="00C86A88" w:rsidRDefault="00C86A88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25AC8013" w14:textId="77777777" w:rsidR="00C86A88" w:rsidRDefault="00C86A88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C86A88" w14:paraId="5879279D" w14:textId="77777777" w:rsidTr="002E7AFA">
        <w:tc>
          <w:tcPr>
            <w:tcW w:w="4230" w:type="dxa"/>
          </w:tcPr>
          <w:p w14:paraId="2F961E99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COLORED CARDSTOCK</w:t>
            </w:r>
          </w:p>
        </w:tc>
        <w:tc>
          <w:tcPr>
            <w:tcW w:w="3960" w:type="dxa"/>
          </w:tcPr>
          <w:p w14:paraId="2D20A57B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2 REAMS</w:t>
            </w:r>
          </w:p>
        </w:tc>
      </w:tr>
      <w:tr w:rsidR="00C86A88" w14:paraId="57D165AF" w14:textId="77777777" w:rsidTr="002E7AFA">
        <w:tc>
          <w:tcPr>
            <w:tcW w:w="4230" w:type="dxa"/>
          </w:tcPr>
          <w:p w14:paraId="2A02AEA6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PAPER TOWELS</w:t>
            </w:r>
          </w:p>
        </w:tc>
        <w:tc>
          <w:tcPr>
            <w:tcW w:w="3960" w:type="dxa"/>
          </w:tcPr>
          <w:p w14:paraId="43F2E1E8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1 ROLL</w:t>
            </w:r>
          </w:p>
        </w:tc>
      </w:tr>
      <w:tr w:rsidR="00C86A88" w14:paraId="7C0967CB" w14:textId="77777777" w:rsidTr="002E7AFA">
        <w:tc>
          <w:tcPr>
            <w:tcW w:w="4230" w:type="dxa"/>
          </w:tcPr>
          <w:p w14:paraId="1736D3B4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MULTI COLOR CONSTRUCTION PAPER</w:t>
            </w:r>
          </w:p>
        </w:tc>
        <w:tc>
          <w:tcPr>
            <w:tcW w:w="3960" w:type="dxa"/>
          </w:tcPr>
          <w:p w14:paraId="2D644DCC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2 PACKAGES</w:t>
            </w:r>
          </w:p>
        </w:tc>
      </w:tr>
      <w:tr w:rsidR="00C86A88" w14:paraId="2ED6F40D" w14:textId="77777777" w:rsidTr="002E7AFA">
        <w:tc>
          <w:tcPr>
            <w:tcW w:w="4230" w:type="dxa"/>
          </w:tcPr>
          <w:p w14:paraId="0FDFCB0A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GALLON SIZE ZIPLOC BAGS</w:t>
            </w:r>
          </w:p>
        </w:tc>
        <w:tc>
          <w:tcPr>
            <w:tcW w:w="3960" w:type="dxa"/>
          </w:tcPr>
          <w:p w14:paraId="177CEE84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1 BOX</w:t>
            </w:r>
          </w:p>
        </w:tc>
      </w:tr>
    </w:tbl>
    <w:p w14:paraId="2CBD288C" w14:textId="77777777" w:rsidR="00C86A88" w:rsidRDefault="00C86A88" w:rsidP="000E6B8D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lastRenderedPageBreak/>
        <w:drawing>
          <wp:inline distT="0" distB="0" distL="0" distR="0" wp14:anchorId="6263A25E" wp14:editId="2358D754">
            <wp:extent cx="2400300" cy="10058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94A30" w14:textId="77777777" w:rsidR="00C86A88" w:rsidRDefault="00C86A88" w:rsidP="00C86A88">
      <w:pPr>
        <w:jc w:val="center"/>
        <w:rPr>
          <w:rFonts w:ascii="Arial" w:hAnsi="Arial" w:cs="Arial"/>
          <w:noProof/>
          <w:sz w:val="36"/>
        </w:rPr>
      </w:pPr>
      <w:r>
        <w:rPr>
          <w:rFonts w:ascii="Arial" w:hAnsi="Arial" w:cs="Arial"/>
          <w:noProof/>
          <w:sz w:val="36"/>
        </w:rPr>
        <w:t>TENTH GRADE</w:t>
      </w:r>
    </w:p>
    <w:p w14:paraId="183010A5" w14:textId="77777777" w:rsidR="00C86A88" w:rsidRPr="00CF3A69" w:rsidRDefault="00C86A88" w:rsidP="00C86A88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t>2020-2021 SCHOOL SUPPLY LIST</w:t>
      </w: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0E6B8D" w14:paraId="5B72E0DF" w14:textId="77777777" w:rsidTr="006B2059">
        <w:tc>
          <w:tcPr>
            <w:tcW w:w="4230" w:type="dxa"/>
            <w:shd w:val="clear" w:color="auto" w:fill="BFBFBF" w:themeFill="background1" w:themeFillShade="BF"/>
          </w:tcPr>
          <w:p w14:paraId="4ED45757" w14:textId="77777777" w:rsidR="000E6B8D" w:rsidRDefault="000E6B8D" w:rsidP="006B2059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432772FB" w14:textId="77777777" w:rsidR="000E6B8D" w:rsidRDefault="000E6B8D" w:rsidP="006B2059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0E6B8D" w:rsidRPr="00AE14FE" w14:paraId="1891B051" w14:textId="77777777" w:rsidTr="006B2059">
        <w:tc>
          <w:tcPr>
            <w:tcW w:w="4230" w:type="dxa"/>
          </w:tcPr>
          <w:p w14:paraId="6129B51C" w14:textId="17AAA5FB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SP</w:t>
            </w:r>
            <w:r w:rsidR="00421192">
              <w:rPr>
                <w:sz w:val="24"/>
              </w:rPr>
              <w:t>IRAL</w:t>
            </w:r>
            <w:r>
              <w:rPr>
                <w:sz w:val="24"/>
              </w:rPr>
              <w:t xml:space="preserve">L NOTEBOOK </w:t>
            </w:r>
          </w:p>
        </w:tc>
        <w:tc>
          <w:tcPr>
            <w:tcW w:w="3960" w:type="dxa"/>
          </w:tcPr>
          <w:p w14:paraId="1815D4CE" w14:textId="2CC17DB2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6B8D" w14:paraId="2AD46186" w14:textId="77777777" w:rsidTr="006B2059">
        <w:tc>
          <w:tcPr>
            <w:tcW w:w="4230" w:type="dxa"/>
          </w:tcPr>
          <w:p w14:paraId="2825BFDC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5-SUBJECT NOTEBOOK</w:t>
            </w:r>
          </w:p>
        </w:tc>
        <w:tc>
          <w:tcPr>
            <w:tcW w:w="3960" w:type="dxa"/>
          </w:tcPr>
          <w:p w14:paraId="4B3E29BF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6B8D" w:rsidRPr="00AE14FE" w14:paraId="08DC2BA9" w14:textId="77777777" w:rsidTr="006B2059">
        <w:tc>
          <w:tcPr>
            <w:tcW w:w="4230" w:type="dxa"/>
          </w:tcPr>
          <w:p w14:paraId="30AE230E" w14:textId="08AE4DA4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2 INCH BIN</w:t>
            </w:r>
            <w:r w:rsidR="00421192">
              <w:rPr>
                <w:sz w:val="24"/>
              </w:rPr>
              <w:t>D</w:t>
            </w:r>
            <w:r>
              <w:rPr>
                <w:sz w:val="24"/>
              </w:rPr>
              <w:t>ER</w:t>
            </w:r>
          </w:p>
        </w:tc>
        <w:tc>
          <w:tcPr>
            <w:tcW w:w="3960" w:type="dxa"/>
          </w:tcPr>
          <w:p w14:paraId="23838D9B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B8D" w14:paraId="3AD262B5" w14:textId="77777777" w:rsidTr="006B2059">
        <w:tc>
          <w:tcPr>
            <w:tcW w:w="4230" w:type="dxa"/>
          </w:tcPr>
          <w:p w14:paraId="0183964A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FOLDERS WITH PRONGS</w:t>
            </w:r>
          </w:p>
        </w:tc>
        <w:tc>
          <w:tcPr>
            <w:tcW w:w="3960" w:type="dxa"/>
          </w:tcPr>
          <w:p w14:paraId="30294896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6B8D" w14:paraId="1ABEFA33" w14:textId="77777777" w:rsidTr="006B2059">
        <w:tc>
          <w:tcPr>
            <w:tcW w:w="4230" w:type="dxa"/>
          </w:tcPr>
          <w:p w14:paraId="34219248" w14:textId="21E5516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COLL</w:t>
            </w:r>
            <w:r w:rsidR="00421192">
              <w:rPr>
                <w:sz w:val="24"/>
              </w:rPr>
              <w:t>E</w:t>
            </w:r>
            <w:r>
              <w:rPr>
                <w:sz w:val="24"/>
              </w:rPr>
              <w:t>GE RULED PAPER</w:t>
            </w:r>
          </w:p>
        </w:tc>
        <w:tc>
          <w:tcPr>
            <w:tcW w:w="3960" w:type="dxa"/>
          </w:tcPr>
          <w:p w14:paraId="06F5B21F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 xml:space="preserve">4 PACKS </w:t>
            </w:r>
          </w:p>
        </w:tc>
      </w:tr>
      <w:tr w:rsidR="000E6B8D" w14:paraId="3BD73A2D" w14:textId="77777777" w:rsidTr="006B2059">
        <w:tc>
          <w:tcPr>
            <w:tcW w:w="4230" w:type="dxa"/>
          </w:tcPr>
          <w:p w14:paraId="2B912D14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GRAPH PAPER</w:t>
            </w:r>
          </w:p>
        </w:tc>
        <w:tc>
          <w:tcPr>
            <w:tcW w:w="3960" w:type="dxa"/>
          </w:tcPr>
          <w:p w14:paraId="7B7B14BB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0E6B8D" w:rsidRPr="00AE14FE" w14:paraId="10341EE1" w14:textId="77777777" w:rsidTr="006B2059">
        <w:tc>
          <w:tcPr>
            <w:tcW w:w="4230" w:type="dxa"/>
          </w:tcPr>
          <w:p w14:paraId="4ADFAE15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PENS- BLACK OR BLUE</w:t>
            </w:r>
          </w:p>
        </w:tc>
        <w:tc>
          <w:tcPr>
            <w:tcW w:w="3960" w:type="dxa"/>
          </w:tcPr>
          <w:p w14:paraId="02263E63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0E6B8D" w:rsidRPr="00AE14FE" w14:paraId="043FD2E1" w14:textId="77777777" w:rsidTr="006B2059">
        <w:tc>
          <w:tcPr>
            <w:tcW w:w="4230" w:type="dxa"/>
          </w:tcPr>
          <w:p w14:paraId="3A915916" w14:textId="77777777" w:rsidR="000E6B8D" w:rsidRPr="00AE14FE" w:rsidRDefault="000E6B8D" w:rsidP="006B2059">
            <w:pPr>
              <w:rPr>
                <w:sz w:val="24"/>
              </w:rPr>
            </w:pPr>
            <w:r w:rsidRPr="00AE14FE">
              <w:rPr>
                <w:sz w:val="24"/>
              </w:rPr>
              <w:t>#2 PENCILS</w:t>
            </w:r>
          </w:p>
        </w:tc>
        <w:tc>
          <w:tcPr>
            <w:tcW w:w="3960" w:type="dxa"/>
          </w:tcPr>
          <w:p w14:paraId="75136613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0E6B8D" w:rsidRPr="00AE14FE" w14:paraId="0B04AA46" w14:textId="77777777" w:rsidTr="006B2059">
        <w:tc>
          <w:tcPr>
            <w:tcW w:w="4230" w:type="dxa"/>
          </w:tcPr>
          <w:p w14:paraId="1F89AB7A" w14:textId="77777777" w:rsidR="000E6B8D" w:rsidRPr="00AE14FE" w:rsidRDefault="000E6B8D" w:rsidP="006B2059">
            <w:pPr>
              <w:rPr>
                <w:sz w:val="24"/>
              </w:rPr>
            </w:pPr>
            <w:r w:rsidRPr="00AE14FE">
              <w:rPr>
                <w:sz w:val="24"/>
              </w:rPr>
              <w:t>HEAPHONES OR EARBUDS</w:t>
            </w:r>
          </w:p>
        </w:tc>
        <w:tc>
          <w:tcPr>
            <w:tcW w:w="3960" w:type="dxa"/>
          </w:tcPr>
          <w:p w14:paraId="7F842176" w14:textId="77777777" w:rsidR="000E6B8D" w:rsidRPr="00AE14FE" w:rsidRDefault="000E6B8D" w:rsidP="006B2059">
            <w:pPr>
              <w:rPr>
                <w:sz w:val="24"/>
              </w:rPr>
            </w:pPr>
            <w:r w:rsidRPr="00AE14FE">
              <w:rPr>
                <w:sz w:val="24"/>
              </w:rPr>
              <w:t>1 PAIR</w:t>
            </w:r>
          </w:p>
        </w:tc>
      </w:tr>
      <w:tr w:rsidR="000E6B8D" w:rsidRPr="00AE14FE" w14:paraId="7DA78CF9" w14:textId="77777777" w:rsidTr="006B2059">
        <w:tc>
          <w:tcPr>
            <w:tcW w:w="4230" w:type="dxa"/>
          </w:tcPr>
          <w:p w14:paraId="4D050364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 xml:space="preserve">SCIENTIFIC ( TI-30XIIS, CASIO FX 260 SOLAR) OR GRAPHING (TI-83, TI-84) CALCULATOR </w:t>
            </w:r>
          </w:p>
        </w:tc>
        <w:tc>
          <w:tcPr>
            <w:tcW w:w="3960" w:type="dxa"/>
          </w:tcPr>
          <w:p w14:paraId="545FE380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B8D" w:rsidRPr="00AE14FE" w14:paraId="06E4B535" w14:textId="77777777" w:rsidTr="006B2059">
        <w:tc>
          <w:tcPr>
            <w:tcW w:w="4230" w:type="dxa"/>
          </w:tcPr>
          <w:p w14:paraId="1FD826BE" w14:textId="77777777" w:rsidR="000E6B8D" w:rsidRPr="00AE14FE" w:rsidRDefault="000E6B8D" w:rsidP="006B2059">
            <w:pPr>
              <w:rPr>
                <w:sz w:val="24"/>
              </w:rPr>
            </w:pPr>
            <w:r w:rsidRPr="00AE14FE">
              <w:rPr>
                <w:sz w:val="24"/>
              </w:rPr>
              <w:t>BACKPACK – NO WHEELS</w:t>
            </w:r>
          </w:p>
        </w:tc>
        <w:tc>
          <w:tcPr>
            <w:tcW w:w="3960" w:type="dxa"/>
          </w:tcPr>
          <w:p w14:paraId="42530B49" w14:textId="77777777" w:rsidR="000E6B8D" w:rsidRPr="00AE14FE" w:rsidRDefault="000E6B8D" w:rsidP="006B2059">
            <w:pPr>
              <w:rPr>
                <w:sz w:val="24"/>
              </w:rPr>
            </w:pPr>
            <w:r w:rsidRPr="00AE14FE">
              <w:rPr>
                <w:sz w:val="24"/>
              </w:rPr>
              <w:t>1</w:t>
            </w:r>
          </w:p>
        </w:tc>
      </w:tr>
      <w:tr w:rsidR="000E6B8D" w:rsidRPr="00AE14FE" w14:paraId="0598C3DB" w14:textId="77777777" w:rsidTr="006B2059">
        <w:tc>
          <w:tcPr>
            <w:tcW w:w="4230" w:type="dxa"/>
          </w:tcPr>
          <w:p w14:paraId="0F0862E3" w14:textId="4F0C8983" w:rsidR="000E6B8D" w:rsidRPr="00AE14FE" w:rsidRDefault="000E6B8D" w:rsidP="006B2059">
            <w:pPr>
              <w:rPr>
                <w:sz w:val="24"/>
              </w:rPr>
            </w:pPr>
            <w:r w:rsidRPr="00AE14FE">
              <w:rPr>
                <w:sz w:val="24"/>
              </w:rPr>
              <w:t>DRY ER</w:t>
            </w:r>
            <w:r w:rsidR="00421192">
              <w:rPr>
                <w:sz w:val="24"/>
              </w:rPr>
              <w:t>A</w:t>
            </w:r>
            <w:r w:rsidRPr="00AE14FE">
              <w:rPr>
                <w:sz w:val="24"/>
              </w:rPr>
              <w:t>SE MARKERS</w:t>
            </w:r>
          </w:p>
        </w:tc>
        <w:tc>
          <w:tcPr>
            <w:tcW w:w="3960" w:type="dxa"/>
          </w:tcPr>
          <w:p w14:paraId="4FC64D85" w14:textId="77777777" w:rsidR="000E6B8D" w:rsidRPr="00AE14FE" w:rsidRDefault="000E6B8D" w:rsidP="006B2059">
            <w:pPr>
              <w:rPr>
                <w:sz w:val="24"/>
              </w:rPr>
            </w:pPr>
            <w:r w:rsidRPr="00AE14FE">
              <w:rPr>
                <w:sz w:val="24"/>
              </w:rPr>
              <w:t>1 PACK</w:t>
            </w:r>
          </w:p>
        </w:tc>
      </w:tr>
      <w:tr w:rsidR="000E6B8D" w:rsidRPr="00AE14FE" w14:paraId="53C388AE" w14:textId="77777777" w:rsidTr="006B2059">
        <w:tc>
          <w:tcPr>
            <w:tcW w:w="4230" w:type="dxa"/>
          </w:tcPr>
          <w:p w14:paraId="509E688C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HIGHLIGHTERS</w:t>
            </w:r>
          </w:p>
        </w:tc>
        <w:tc>
          <w:tcPr>
            <w:tcW w:w="3960" w:type="dxa"/>
          </w:tcPr>
          <w:p w14:paraId="681DA158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0E6B8D" w:rsidRPr="00AE14FE" w14:paraId="5D616AB6" w14:textId="77777777" w:rsidTr="006B2059">
        <w:tc>
          <w:tcPr>
            <w:tcW w:w="4230" w:type="dxa"/>
          </w:tcPr>
          <w:p w14:paraId="0F5F61A4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INDEX CARDS</w:t>
            </w:r>
          </w:p>
        </w:tc>
        <w:tc>
          <w:tcPr>
            <w:tcW w:w="3960" w:type="dxa"/>
          </w:tcPr>
          <w:p w14:paraId="59318FAB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0E6B8D" w:rsidRPr="00AE14FE" w14:paraId="3A052666" w14:textId="77777777" w:rsidTr="006B2059">
        <w:tc>
          <w:tcPr>
            <w:tcW w:w="4230" w:type="dxa"/>
          </w:tcPr>
          <w:p w14:paraId="7D47AEEA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STICKY NOTES</w:t>
            </w:r>
          </w:p>
        </w:tc>
        <w:tc>
          <w:tcPr>
            <w:tcW w:w="3960" w:type="dxa"/>
          </w:tcPr>
          <w:p w14:paraId="420E4F4D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0E6B8D" w:rsidRPr="00AE14FE" w14:paraId="2D8A57EA" w14:textId="77777777" w:rsidTr="006B2059">
        <w:tc>
          <w:tcPr>
            <w:tcW w:w="4230" w:type="dxa"/>
          </w:tcPr>
          <w:p w14:paraId="729EE055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GLUE STICK</w:t>
            </w:r>
          </w:p>
        </w:tc>
        <w:tc>
          <w:tcPr>
            <w:tcW w:w="3960" w:type="dxa"/>
          </w:tcPr>
          <w:p w14:paraId="54110F72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0E6B8D" w:rsidRPr="00AE14FE" w14:paraId="1713B2E4" w14:textId="77777777" w:rsidTr="006B2059">
        <w:tc>
          <w:tcPr>
            <w:tcW w:w="4230" w:type="dxa"/>
          </w:tcPr>
          <w:p w14:paraId="2F5B7B22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PROTRACTOR/COMPASS</w:t>
            </w:r>
          </w:p>
        </w:tc>
        <w:tc>
          <w:tcPr>
            <w:tcW w:w="3960" w:type="dxa"/>
          </w:tcPr>
          <w:p w14:paraId="638F99FF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 w:rsidR="000E6B8D" w:rsidRPr="00AE14FE" w14:paraId="0CC0DB48" w14:textId="77777777" w:rsidTr="006B2059">
        <w:tc>
          <w:tcPr>
            <w:tcW w:w="4230" w:type="dxa"/>
          </w:tcPr>
          <w:p w14:paraId="69C293D7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RULER</w:t>
            </w:r>
          </w:p>
        </w:tc>
        <w:tc>
          <w:tcPr>
            <w:tcW w:w="3960" w:type="dxa"/>
          </w:tcPr>
          <w:p w14:paraId="68AE9617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B8D" w:rsidRPr="00AE14FE" w14:paraId="2315ACCF" w14:textId="77777777" w:rsidTr="006B2059">
        <w:tc>
          <w:tcPr>
            <w:tcW w:w="4230" w:type="dxa"/>
          </w:tcPr>
          <w:p w14:paraId="5DA91459" w14:textId="428F3881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 xml:space="preserve">COLORED </w:t>
            </w:r>
            <w:r w:rsidR="003E091F">
              <w:rPr>
                <w:sz w:val="24"/>
              </w:rPr>
              <w:t>PENCILS</w:t>
            </w:r>
          </w:p>
        </w:tc>
        <w:tc>
          <w:tcPr>
            <w:tcW w:w="3960" w:type="dxa"/>
          </w:tcPr>
          <w:p w14:paraId="3A7E8734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 xml:space="preserve">1 PACK </w:t>
            </w:r>
          </w:p>
        </w:tc>
      </w:tr>
      <w:tr w:rsidR="000E6B8D" w:rsidRPr="00AE14FE" w14:paraId="11648A59" w14:textId="77777777" w:rsidTr="006B2059">
        <w:tc>
          <w:tcPr>
            <w:tcW w:w="4230" w:type="dxa"/>
          </w:tcPr>
          <w:p w14:paraId="11934FA7" w14:textId="369DC7A4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USB</w:t>
            </w:r>
            <w:r w:rsidR="003E091F">
              <w:rPr>
                <w:sz w:val="24"/>
              </w:rPr>
              <w:t xml:space="preserve"> STICK</w:t>
            </w:r>
          </w:p>
        </w:tc>
        <w:tc>
          <w:tcPr>
            <w:tcW w:w="3960" w:type="dxa"/>
          </w:tcPr>
          <w:p w14:paraId="5B6373F6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B8D" w14:paraId="47B6DB7C" w14:textId="77777777" w:rsidTr="006B2059">
        <w:tc>
          <w:tcPr>
            <w:tcW w:w="4230" w:type="dxa"/>
          </w:tcPr>
          <w:p w14:paraId="591C33F9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SCISSORS</w:t>
            </w:r>
          </w:p>
        </w:tc>
        <w:tc>
          <w:tcPr>
            <w:tcW w:w="3960" w:type="dxa"/>
          </w:tcPr>
          <w:p w14:paraId="2A02C7C7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B8D" w14:paraId="35D90472" w14:textId="77777777" w:rsidTr="006B2059">
        <w:tc>
          <w:tcPr>
            <w:tcW w:w="4230" w:type="dxa"/>
          </w:tcPr>
          <w:p w14:paraId="4D0EF4BF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ERASERS</w:t>
            </w:r>
          </w:p>
        </w:tc>
        <w:tc>
          <w:tcPr>
            <w:tcW w:w="3960" w:type="dxa"/>
          </w:tcPr>
          <w:p w14:paraId="51D00EEA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</w:tbl>
    <w:p w14:paraId="3B406451" w14:textId="77777777" w:rsidR="00C86A88" w:rsidRDefault="00C86A88" w:rsidP="00C86A88"/>
    <w:p w14:paraId="30554188" w14:textId="02FAC539" w:rsidR="00C86A88" w:rsidRPr="00AE14FE" w:rsidRDefault="00C86A88" w:rsidP="00E81B7F">
      <w:pPr>
        <w:jc w:val="center"/>
        <w:rPr>
          <w:rFonts w:ascii="Arial" w:hAnsi="Arial" w:cs="Arial"/>
          <w:noProof/>
          <w:sz w:val="32"/>
        </w:rPr>
      </w:pPr>
      <w:r w:rsidRPr="00AE14FE">
        <w:rPr>
          <w:rFonts w:ascii="Arial" w:hAnsi="Arial" w:cs="Arial"/>
          <w:noProof/>
          <w:sz w:val="32"/>
        </w:rPr>
        <w:t>WISH LIST ITEMS</w:t>
      </w: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C86A88" w14:paraId="65C72758" w14:textId="77777777" w:rsidTr="002E7AFA">
        <w:tc>
          <w:tcPr>
            <w:tcW w:w="4230" w:type="dxa"/>
            <w:shd w:val="clear" w:color="auto" w:fill="BFBFBF" w:themeFill="background1" w:themeFillShade="BF"/>
          </w:tcPr>
          <w:p w14:paraId="51BFCA88" w14:textId="77777777" w:rsidR="00C86A88" w:rsidRDefault="00C86A88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45C9B23A" w14:textId="77777777" w:rsidR="00C86A88" w:rsidRDefault="00C86A88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C86A88" w14:paraId="277D9774" w14:textId="77777777" w:rsidTr="002E7AFA">
        <w:tc>
          <w:tcPr>
            <w:tcW w:w="4230" w:type="dxa"/>
          </w:tcPr>
          <w:p w14:paraId="243D57BA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COLORED CARDSTOCK</w:t>
            </w:r>
          </w:p>
        </w:tc>
        <w:tc>
          <w:tcPr>
            <w:tcW w:w="3960" w:type="dxa"/>
          </w:tcPr>
          <w:p w14:paraId="605B3E9B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2 REAMS</w:t>
            </w:r>
          </w:p>
        </w:tc>
      </w:tr>
      <w:tr w:rsidR="00C86A88" w14:paraId="31326831" w14:textId="77777777" w:rsidTr="002E7AFA">
        <w:tc>
          <w:tcPr>
            <w:tcW w:w="4230" w:type="dxa"/>
          </w:tcPr>
          <w:p w14:paraId="749B3B4A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PAPER TOWELS</w:t>
            </w:r>
          </w:p>
        </w:tc>
        <w:tc>
          <w:tcPr>
            <w:tcW w:w="3960" w:type="dxa"/>
          </w:tcPr>
          <w:p w14:paraId="023E759B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1 ROLL</w:t>
            </w:r>
          </w:p>
        </w:tc>
      </w:tr>
      <w:tr w:rsidR="00C86A88" w14:paraId="4F9853FB" w14:textId="77777777" w:rsidTr="002E7AFA">
        <w:tc>
          <w:tcPr>
            <w:tcW w:w="4230" w:type="dxa"/>
          </w:tcPr>
          <w:p w14:paraId="75D3F212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MULTI COLOR CONSTRUCTION PAPER</w:t>
            </w:r>
          </w:p>
        </w:tc>
        <w:tc>
          <w:tcPr>
            <w:tcW w:w="3960" w:type="dxa"/>
          </w:tcPr>
          <w:p w14:paraId="5EFA9E50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2 PACKAGES</w:t>
            </w:r>
          </w:p>
        </w:tc>
      </w:tr>
      <w:tr w:rsidR="00C86A88" w14:paraId="51F06290" w14:textId="77777777" w:rsidTr="002E7AFA">
        <w:tc>
          <w:tcPr>
            <w:tcW w:w="4230" w:type="dxa"/>
          </w:tcPr>
          <w:p w14:paraId="21DA93C2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GALLON SIZE ZIPLOC BAGS</w:t>
            </w:r>
          </w:p>
        </w:tc>
        <w:tc>
          <w:tcPr>
            <w:tcW w:w="3960" w:type="dxa"/>
          </w:tcPr>
          <w:p w14:paraId="59634F91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1 BOX</w:t>
            </w:r>
          </w:p>
        </w:tc>
      </w:tr>
    </w:tbl>
    <w:p w14:paraId="02488695" w14:textId="25F4BAC4" w:rsidR="00C86A88" w:rsidRDefault="00C86A88" w:rsidP="00C86A88">
      <w:pPr>
        <w:rPr>
          <w:rFonts w:ascii="Arial" w:hAnsi="Arial" w:cs="Arial"/>
          <w:noProof/>
          <w:sz w:val="36"/>
        </w:rPr>
      </w:pPr>
    </w:p>
    <w:p w14:paraId="335FAECA" w14:textId="77777777" w:rsidR="00C86A88" w:rsidRDefault="00C86A88" w:rsidP="00C86A88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lastRenderedPageBreak/>
        <w:drawing>
          <wp:inline distT="0" distB="0" distL="0" distR="0" wp14:anchorId="22496990" wp14:editId="75638E0E">
            <wp:extent cx="2400300" cy="10058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138C0" w14:textId="77777777" w:rsidR="00C86A88" w:rsidRDefault="00C86A88" w:rsidP="00C86A88">
      <w:pPr>
        <w:jc w:val="center"/>
        <w:rPr>
          <w:rFonts w:ascii="Arial" w:hAnsi="Arial" w:cs="Arial"/>
          <w:noProof/>
          <w:sz w:val="36"/>
        </w:rPr>
      </w:pPr>
      <w:r>
        <w:rPr>
          <w:rFonts w:ascii="Arial" w:hAnsi="Arial" w:cs="Arial"/>
          <w:noProof/>
          <w:sz w:val="36"/>
        </w:rPr>
        <w:t>ELEVENTH GRADE</w:t>
      </w:r>
    </w:p>
    <w:p w14:paraId="27AB0587" w14:textId="77777777" w:rsidR="00C86A88" w:rsidRPr="00CF3A69" w:rsidRDefault="00C86A88" w:rsidP="00C86A88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t>2020-2021 SCHOOL SUPPLY LIST</w:t>
      </w: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0E6B8D" w14:paraId="538BA568" w14:textId="77777777" w:rsidTr="006B2059">
        <w:tc>
          <w:tcPr>
            <w:tcW w:w="4230" w:type="dxa"/>
            <w:shd w:val="clear" w:color="auto" w:fill="BFBFBF" w:themeFill="background1" w:themeFillShade="BF"/>
          </w:tcPr>
          <w:p w14:paraId="693DD192" w14:textId="77777777" w:rsidR="000E6B8D" w:rsidRDefault="000E6B8D" w:rsidP="006B2059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039DB093" w14:textId="77777777" w:rsidR="000E6B8D" w:rsidRDefault="000E6B8D" w:rsidP="006B2059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0E6B8D" w:rsidRPr="00AE14FE" w14:paraId="08177B32" w14:textId="77777777" w:rsidTr="006B2059">
        <w:tc>
          <w:tcPr>
            <w:tcW w:w="4230" w:type="dxa"/>
          </w:tcPr>
          <w:p w14:paraId="2F5574DA" w14:textId="02D044CA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SP</w:t>
            </w:r>
            <w:r w:rsidR="00421192">
              <w:rPr>
                <w:sz w:val="24"/>
              </w:rPr>
              <w:t>IR</w:t>
            </w:r>
            <w:r>
              <w:rPr>
                <w:sz w:val="24"/>
              </w:rPr>
              <w:t xml:space="preserve">AL NOTEBOOK </w:t>
            </w:r>
          </w:p>
        </w:tc>
        <w:tc>
          <w:tcPr>
            <w:tcW w:w="3960" w:type="dxa"/>
          </w:tcPr>
          <w:p w14:paraId="7C70A283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E6B8D" w14:paraId="378E26D6" w14:textId="77777777" w:rsidTr="006B2059">
        <w:tc>
          <w:tcPr>
            <w:tcW w:w="4230" w:type="dxa"/>
          </w:tcPr>
          <w:p w14:paraId="07DDED88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5-SUBJECT NOTEBOOK</w:t>
            </w:r>
          </w:p>
        </w:tc>
        <w:tc>
          <w:tcPr>
            <w:tcW w:w="3960" w:type="dxa"/>
          </w:tcPr>
          <w:p w14:paraId="67EE2F01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6B8D" w:rsidRPr="00AE14FE" w14:paraId="0EEA50BE" w14:textId="77777777" w:rsidTr="006B2059">
        <w:tc>
          <w:tcPr>
            <w:tcW w:w="4230" w:type="dxa"/>
          </w:tcPr>
          <w:p w14:paraId="6374A1AD" w14:textId="0AEBBD0C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2 INCH BIN</w:t>
            </w:r>
            <w:r w:rsidR="00421192">
              <w:rPr>
                <w:sz w:val="24"/>
              </w:rPr>
              <w:t>D</w:t>
            </w:r>
            <w:r>
              <w:rPr>
                <w:sz w:val="24"/>
              </w:rPr>
              <w:t>ER</w:t>
            </w:r>
          </w:p>
        </w:tc>
        <w:tc>
          <w:tcPr>
            <w:tcW w:w="3960" w:type="dxa"/>
          </w:tcPr>
          <w:p w14:paraId="0C6B640F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B8D" w14:paraId="698DD0CA" w14:textId="77777777" w:rsidTr="006B2059">
        <w:tc>
          <w:tcPr>
            <w:tcW w:w="4230" w:type="dxa"/>
          </w:tcPr>
          <w:p w14:paraId="4E2852D4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FOLDERS WITH PRONGS</w:t>
            </w:r>
          </w:p>
        </w:tc>
        <w:tc>
          <w:tcPr>
            <w:tcW w:w="3960" w:type="dxa"/>
          </w:tcPr>
          <w:p w14:paraId="7BFE65A1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6B8D" w14:paraId="195A4385" w14:textId="77777777" w:rsidTr="006B2059">
        <w:tc>
          <w:tcPr>
            <w:tcW w:w="4230" w:type="dxa"/>
          </w:tcPr>
          <w:p w14:paraId="008FC69B" w14:textId="10C029AA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COLL</w:t>
            </w:r>
            <w:r w:rsidR="00421192">
              <w:rPr>
                <w:sz w:val="24"/>
              </w:rPr>
              <w:t>E</w:t>
            </w:r>
            <w:r>
              <w:rPr>
                <w:sz w:val="24"/>
              </w:rPr>
              <w:t>GE RULED PAPER</w:t>
            </w:r>
          </w:p>
        </w:tc>
        <w:tc>
          <w:tcPr>
            <w:tcW w:w="3960" w:type="dxa"/>
          </w:tcPr>
          <w:p w14:paraId="26C2C708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 xml:space="preserve">4 PACKS </w:t>
            </w:r>
          </w:p>
        </w:tc>
      </w:tr>
      <w:tr w:rsidR="000E6B8D" w14:paraId="54A711D6" w14:textId="77777777" w:rsidTr="006B2059">
        <w:tc>
          <w:tcPr>
            <w:tcW w:w="4230" w:type="dxa"/>
          </w:tcPr>
          <w:p w14:paraId="36DCFA7B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GRAPH PAPER</w:t>
            </w:r>
          </w:p>
        </w:tc>
        <w:tc>
          <w:tcPr>
            <w:tcW w:w="3960" w:type="dxa"/>
          </w:tcPr>
          <w:p w14:paraId="56820282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0E6B8D" w:rsidRPr="00AE14FE" w14:paraId="32406670" w14:textId="77777777" w:rsidTr="006B2059">
        <w:tc>
          <w:tcPr>
            <w:tcW w:w="4230" w:type="dxa"/>
          </w:tcPr>
          <w:p w14:paraId="28642C10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PENS- BLACK OR BLUE</w:t>
            </w:r>
          </w:p>
        </w:tc>
        <w:tc>
          <w:tcPr>
            <w:tcW w:w="3960" w:type="dxa"/>
          </w:tcPr>
          <w:p w14:paraId="25FB3C2E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0E6B8D" w:rsidRPr="00AE14FE" w14:paraId="563616B2" w14:textId="77777777" w:rsidTr="006B2059">
        <w:tc>
          <w:tcPr>
            <w:tcW w:w="4230" w:type="dxa"/>
          </w:tcPr>
          <w:p w14:paraId="6BA6933A" w14:textId="77777777" w:rsidR="000E6B8D" w:rsidRPr="00AE14FE" w:rsidRDefault="000E6B8D" w:rsidP="006B2059">
            <w:pPr>
              <w:rPr>
                <w:sz w:val="24"/>
              </w:rPr>
            </w:pPr>
            <w:r w:rsidRPr="00AE14FE">
              <w:rPr>
                <w:sz w:val="24"/>
              </w:rPr>
              <w:t>#2 PENCILS</w:t>
            </w:r>
          </w:p>
        </w:tc>
        <w:tc>
          <w:tcPr>
            <w:tcW w:w="3960" w:type="dxa"/>
          </w:tcPr>
          <w:p w14:paraId="706B0F47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0E6B8D" w:rsidRPr="00AE14FE" w14:paraId="10750FD0" w14:textId="77777777" w:rsidTr="006B2059">
        <w:tc>
          <w:tcPr>
            <w:tcW w:w="4230" w:type="dxa"/>
          </w:tcPr>
          <w:p w14:paraId="741186E6" w14:textId="77777777" w:rsidR="000E6B8D" w:rsidRPr="00AE14FE" w:rsidRDefault="000E6B8D" w:rsidP="006B2059">
            <w:pPr>
              <w:rPr>
                <w:sz w:val="24"/>
              </w:rPr>
            </w:pPr>
            <w:r w:rsidRPr="00AE14FE">
              <w:rPr>
                <w:sz w:val="24"/>
              </w:rPr>
              <w:t>HEAPHONES OR EARBUDS</w:t>
            </w:r>
          </w:p>
        </w:tc>
        <w:tc>
          <w:tcPr>
            <w:tcW w:w="3960" w:type="dxa"/>
          </w:tcPr>
          <w:p w14:paraId="5F711665" w14:textId="77777777" w:rsidR="000E6B8D" w:rsidRPr="00AE14FE" w:rsidRDefault="000E6B8D" w:rsidP="006B2059">
            <w:pPr>
              <w:rPr>
                <w:sz w:val="24"/>
              </w:rPr>
            </w:pPr>
            <w:r w:rsidRPr="00AE14FE">
              <w:rPr>
                <w:sz w:val="24"/>
              </w:rPr>
              <w:t>1 PAIR</w:t>
            </w:r>
          </w:p>
        </w:tc>
      </w:tr>
      <w:tr w:rsidR="000E6B8D" w:rsidRPr="00AE14FE" w14:paraId="12F159EC" w14:textId="77777777" w:rsidTr="006B2059">
        <w:tc>
          <w:tcPr>
            <w:tcW w:w="4230" w:type="dxa"/>
          </w:tcPr>
          <w:p w14:paraId="75EC6059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 xml:space="preserve">SCIENTIFIC ( TI-30XIIS, CASIO FX 260 SOLAR) OR GRAPHING (TI-83, TI-84) CALCULATOR </w:t>
            </w:r>
          </w:p>
        </w:tc>
        <w:tc>
          <w:tcPr>
            <w:tcW w:w="3960" w:type="dxa"/>
          </w:tcPr>
          <w:p w14:paraId="0839229B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B8D" w:rsidRPr="00AE14FE" w14:paraId="69C77B98" w14:textId="77777777" w:rsidTr="006B2059">
        <w:tc>
          <w:tcPr>
            <w:tcW w:w="4230" w:type="dxa"/>
          </w:tcPr>
          <w:p w14:paraId="50135C65" w14:textId="77777777" w:rsidR="000E6B8D" w:rsidRPr="00AE14FE" w:rsidRDefault="000E6B8D" w:rsidP="006B2059">
            <w:pPr>
              <w:rPr>
                <w:sz w:val="24"/>
              </w:rPr>
            </w:pPr>
            <w:r w:rsidRPr="00AE14FE">
              <w:rPr>
                <w:sz w:val="24"/>
              </w:rPr>
              <w:t>BACKPACK – NO WHEELS</w:t>
            </w:r>
          </w:p>
        </w:tc>
        <w:tc>
          <w:tcPr>
            <w:tcW w:w="3960" w:type="dxa"/>
          </w:tcPr>
          <w:p w14:paraId="11CC683C" w14:textId="77777777" w:rsidR="000E6B8D" w:rsidRPr="00AE14FE" w:rsidRDefault="000E6B8D" w:rsidP="006B2059">
            <w:pPr>
              <w:rPr>
                <w:sz w:val="24"/>
              </w:rPr>
            </w:pPr>
            <w:r w:rsidRPr="00AE14FE">
              <w:rPr>
                <w:sz w:val="24"/>
              </w:rPr>
              <w:t>1</w:t>
            </w:r>
          </w:p>
        </w:tc>
      </w:tr>
      <w:tr w:rsidR="000E6B8D" w:rsidRPr="00AE14FE" w14:paraId="60C10040" w14:textId="77777777" w:rsidTr="006B2059">
        <w:tc>
          <w:tcPr>
            <w:tcW w:w="4230" w:type="dxa"/>
          </w:tcPr>
          <w:p w14:paraId="24DD6018" w14:textId="370B20FC" w:rsidR="000E6B8D" w:rsidRPr="00AE14FE" w:rsidRDefault="000E6B8D" w:rsidP="006B2059">
            <w:pPr>
              <w:rPr>
                <w:sz w:val="24"/>
              </w:rPr>
            </w:pPr>
            <w:r w:rsidRPr="00AE14FE">
              <w:rPr>
                <w:sz w:val="24"/>
              </w:rPr>
              <w:t>DRY ERASE MARKERS</w:t>
            </w:r>
          </w:p>
        </w:tc>
        <w:tc>
          <w:tcPr>
            <w:tcW w:w="3960" w:type="dxa"/>
          </w:tcPr>
          <w:p w14:paraId="5BBC4572" w14:textId="77777777" w:rsidR="000E6B8D" w:rsidRPr="00AE14FE" w:rsidRDefault="000E6B8D" w:rsidP="006B2059">
            <w:pPr>
              <w:rPr>
                <w:sz w:val="24"/>
              </w:rPr>
            </w:pPr>
            <w:r w:rsidRPr="00AE14FE">
              <w:rPr>
                <w:sz w:val="24"/>
              </w:rPr>
              <w:t>1 PACK</w:t>
            </w:r>
          </w:p>
        </w:tc>
      </w:tr>
      <w:tr w:rsidR="000E6B8D" w:rsidRPr="00AE14FE" w14:paraId="43B804DF" w14:textId="77777777" w:rsidTr="006B2059">
        <w:tc>
          <w:tcPr>
            <w:tcW w:w="4230" w:type="dxa"/>
          </w:tcPr>
          <w:p w14:paraId="67338F48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HIGHLIGHTERS</w:t>
            </w:r>
          </w:p>
        </w:tc>
        <w:tc>
          <w:tcPr>
            <w:tcW w:w="3960" w:type="dxa"/>
          </w:tcPr>
          <w:p w14:paraId="400CBCE9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0E6B8D" w:rsidRPr="00AE14FE" w14:paraId="5CA5DE97" w14:textId="77777777" w:rsidTr="006B2059">
        <w:tc>
          <w:tcPr>
            <w:tcW w:w="4230" w:type="dxa"/>
          </w:tcPr>
          <w:p w14:paraId="059FAAC5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INDEX CARDS</w:t>
            </w:r>
          </w:p>
        </w:tc>
        <w:tc>
          <w:tcPr>
            <w:tcW w:w="3960" w:type="dxa"/>
          </w:tcPr>
          <w:p w14:paraId="5966ED2E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0E6B8D" w:rsidRPr="00AE14FE" w14:paraId="310D0C6A" w14:textId="77777777" w:rsidTr="006B2059">
        <w:tc>
          <w:tcPr>
            <w:tcW w:w="4230" w:type="dxa"/>
          </w:tcPr>
          <w:p w14:paraId="625941BC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STICKY NOTES</w:t>
            </w:r>
          </w:p>
        </w:tc>
        <w:tc>
          <w:tcPr>
            <w:tcW w:w="3960" w:type="dxa"/>
          </w:tcPr>
          <w:p w14:paraId="153BC54E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0E6B8D" w:rsidRPr="00AE14FE" w14:paraId="0107338A" w14:textId="77777777" w:rsidTr="006B2059">
        <w:tc>
          <w:tcPr>
            <w:tcW w:w="4230" w:type="dxa"/>
          </w:tcPr>
          <w:p w14:paraId="5CA2187F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GLUE STICK</w:t>
            </w:r>
          </w:p>
        </w:tc>
        <w:tc>
          <w:tcPr>
            <w:tcW w:w="3960" w:type="dxa"/>
          </w:tcPr>
          <w:p w14:paraId="51929FBF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0E6B8D" w:rsidRPr="00AE14FE" w14:paraId="5F986CB6" w14:textId="77777777" w:rsidTr="006B2059">
        <w:tc>
          <w:tcPr>
            <w:tcW w:w="4230" w:type="dxa"/>
          </w:tcPr>
          <w:p w14:paraId="0C50DDBF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PROTRACTOR/COMPASS</w:t>
            </w:r>
          </w:p>
        </w:tc>
        <w:tc>
          <w:tcPr>
            <w:tcW w:w="3960" w:type="dxa"/>
          </w:tcPr>
          <w:p w14:paraId="1557AD1A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 w:rsidR="000E6B8D" w:rsidRPr="00AE14FE" w14:paraId="1D757F0E" w14:textId="77777777" w:rsidTr="006B2059">
        <w:tc>
          <w:tcPr>
            <w:tcW w:w="4230" w:type="dxa"/>
          </w:tcPr>
          <w:p w14:paraId="758F7564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RULER</w:t>
            </w:r>
          </w:p>
        </w:tc>
        <w:tc>
          <w:tcPr>
            <w:tcW w:w="3960" w:type="dxa"/>
          </w:tcPr>
          <w:p w14:paraId="1B977BCF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B8D" w:rsidRPr="00AE14FE" w14:paraId="3710293E" w14:textId="77777777" w:rsidTr="006B2059">
        <w:tc>
          <w:tcPr>
            <w:tcW w:w="4230" w:type="dxa"/>
          </w:tcPr>
          <w:p w14:paraId="3F98012C" w14:textId="63C634D5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 xml:space="preserve">COLORED </w:t>
            </w:r>
            <w:r w:rsidR="003E091F">
              <w:rPr>
                <w:sz w:val="24"/>
              </w:rPr>
              <w:t>PENCILS</w:t>
            </w:r>
          </w:p>
        </w:tc>
        <w:tc>
          <w:tcPr>
            <w:tcW w:w="3960" w:type="dxa"/>
          </w:tcPr>
          <w:p w14:paraId="4571BA98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 xml:space="preserve">1 PACK </w:t>
            </w:r>
          </w:p>
        </w:tc>
      </w:tr>
      <w:tr w:rsidR="000E6B8D" w:rsidRPr="00AE14FE" w14:paraId="2AB1E856" w14:textId="77777777" w:rsidTr="006B2059">
        <w:tc>
          <w:tcPr>
            <w:tcW w:w="4230" w:type="dxa"/>
          </w:tcPr>
          <w:p w14:paraId="020B0911" w14:textId="458DE6E6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USB</w:t>
            </w:r>
            <w:r w:rsidR="003E091F">
              <w:rPr>
                <w:sz w:val="24"/>
              </w:rPr>
              <w:t xml:space="preserve"> STICK</w:t>
            </w:r>
          </w:p>
        </w:tc>
        <w:tc>
          <w:tcPr>
            <w:tcW w:w="3960" w:type="dxa"/>
          </w:tcPr>
          <w:p w14:paraId="7C6786F9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B8D" w14:paraId="7381DCE8" w14:textId="77777777" w:rsidTr="006B2059">
        <w:tc>
          <w:tcPr>
            <w:tcW w:w="4230" w:type="dxa"/>
          </w:tcPr>
          <w:p w14:paraId="062AE89D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SCISSORS</w:t>
            </w:r>
          </w:p>
        </w:tc>
        <w:tc>
          <w:tcPr>
            <w:tcW w:w="3960" w:type="dxa"/>
          </w:tcPr>
          <w:p w14:paraId="372A7972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B8D" w14:paraId="7C65C4FF" w14:textId="77777777" w:rsidTr="006B2059">
        <w:tc>
          <w:tcPr>
            <w:tcW w:w="4230" w:type="dxa"/>
          </w:tcPr>
          <w:p w14:paraId="5804AFF5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ERASERS</w:t>
            </w:r>
          </w:p>
        </w:tc>
        <w:tc>
          <w:tcPr>
            <w:tcW w:w="3960" w:type="dxa"/>
          </w:tcPr>
          <w:p w14:paraId="46DF37A0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</w:tbl>
    <w:p w14:paraId="3D7C21C2" w14:textId="77777777" w:rsidR="00C86A88" w:rsidRDefault="00C86A88" w:rsidP="00C86A88"/>
    <w:p w14:paraId="5E27F348" w14:textId="0938E35D" w:rsidR="00C86A88" w:rsidRPr="00AE14FE" w:rsidRDefault="00C86A88" w:rsidP="00E81B7F">
      <w:pPr>
        <w:jc w:val="center"/>
        <w:rPr>
          <w:rFonts w:ascii="Arial" w:hAnsi="Arial" w:cs="Arial"/>
          <w:noProof/>
          <w:sz w:val="32"/>
        </w:rPr>
      </w:pPr>
      <w:r w:rsidRPr="00AE14FE">
        <w:rPr>
          <w:rFonts w:ascii="Arial" w:hAnsi="Arial" w:cs="Arial"/>
          <w:noProof/>
          <w:sz w:val="32"/>
        </w:rPr>
        <w:t>WISH LIST ITEMS</w:t>
      </w: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C86A88" w14:paraId="2BA4BD27" w14:textId="77777777" w:rsidTr="002E7AFA">
        <w:tc>
          <w:tcPr>
            <w:tcW w:w="4230" w:type="dxa"/>
            <w:shd w:val="clear" w:color="auto" w:fill="BFBFBF" w:themeFill="background1" w:themeFillShade="BF"/>
          </w:tcPr>
          <w:p w14:paraId="3DACE8E6" w14:textId="77777777" w:rsidR="00C86A88" w:rsidRDefault="00C86A88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2D6F8DEE" w14:textId="77777777" w:rsidR="00C86A88" w:rsidRDefault="00C86A88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C86A88" w14:paraId="002775B4" w14:textId="77777777" w:rsidTr="002E7AFA">
        <w:tc>
          <w:tcPr>
            <w:tcW w:w="4230" w:type="dxa"/>
          </w:tcPr>
          <w:p w14:paraId="69F944E7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COLORED CARDSTOCK</w:t>
            </w:r>
          </w:p>
        </w:tc>
        <w:tc>
          <w:tcPr>
            <w:tcW w:w="3960" w:type="dxa"/>
          </w:tcPr>
          <w:p w14:paraId="1AD5338D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2 REAMS</w:t>
            </w:r>
          </w:p>
        </w:tc>
      </w:tr>
      <w:tr w:rsidR="00C86A88" w14:paraId="6316ECD5" w14:textId="77777777" w:rsidTr="002E7AFA">
        <w:tc>
          <w:tcPr>
            <w:tcW w:w="4230" w:type="dxa"/>
          </w:tcPr>
          <w:p w14:paraId="060B160A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PAPER TOWELS</w:t>
            </w:r>
          </w:p>
        </w:tc>
        <w:tc>
          <w:tcPr>
            <w:tcW w:w="3960" w:type="dxa"/>
          </w:tcPr>
          <w:p w14:paraId="7259336E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1 ROLL</w:t>
            </w:r>
          </w:p>
        </w:tc>
      </w:tr>
      <w:tr w:rsidR="00C86A88" w14:paraId="6B2828E3" w14:textId="77777777" w:rsidTr="002E7AFA">
        <w:tc>
          <w:tcPr>
            <w:tcW w:w="4230" w:type="dxa"/>
          </w:tcPr>
          <w:p w14:paraId="01889A8C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MULTI COLOR CONSTRUCTION PAPER</w:t>
            </w:r>
          </w:p>
        </w:tc>
        <w:tc>
          <w:tcPr>
            <w:tcW w:w="3960" w:type="dxa"/>
          </w:tcPr>
          <w:p w14:paraId="709DA74D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2 PACKAGES</w:t>
            </w:r>
          </w:p>
        </w:tc>
      </w:tr>
      <w:tr w:rsidR="00C86A88" w14:paraId="6F5A0939" w14:textId="77777777" w:rsidTr="002E7AFA">
        <w:tc>
          <w:tcPr>
            <w:tcW w:w="4230" w:type="dxa"/>
          </w:tcPr>
          <w:p w14:paraId="7EB571D7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GALLON SIZE ZIPLOC BAGS</w:t>
            </w:r>
          </w:p>
        </w:tc>
        <w:tc>
          <w:tcPr>
            <w:tcW w:w="3960" w:type="dxa"/>
          </w:tcPr>
          <w:p w14:paraId="11DD3C2B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1 BOX</w:t>
            </w:r>
          </w:p>
        </w:tc>
      </w:tr>
    </w:tbl>
    <w:p w14:paraId="3B900411" w14:textId="77777777" w:rsidR="00C86A88" w:rsidRDefault="00C86A88" w:rsidP="00E81B7F">
      <w:pPr>
        <w:rPr>
          <w:rFonts w:ascii="Arial" w:hAnsi="Arial" w:cs="Arial"/>
          <w:noProof/>
          <w:sz w:val="36"/>
        </w:rPr>
      </w:pPr>
    </w:p>
    <w:p w14:paraId="1EF8CAF5" w14:textId="77777777" w:rsidR="00C86A88" w:rsidRDefault="00C86A88" w:rsidP="00C86A88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lastRenderedPageBreak/>
        <w:drawing>
          <wp:inline distT="0" distB="0" distL="0" distR="0" wp14:anchorId="074D99A3" wp14:editId="470BC114">
            <wp:extent cx="2400300" cy="10058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ED71F" w14:textId="77777777" w:rsidR="00C86A88" w:rsidRDefault="00C86A88" w:rsidP="00C86A88">
      <w:pPr>
        <w:jc w:val="center"/>
        <w:rPr>
          <w:rFonts w:ascii="Arial" w:hAnsi="Arial" w:cs="Arial"/>
          <w:noProof/>
          <w:sz w:val="36"/>
        </w:rPr>
      </w:pPr>
      <w:r>
        <w:rPr>
          <w:rFonts w:ascii="Arial" w:hAnsi="Arial" w:cs="Arial"/>
          <w:noProof/>
          <w:sz w:val="36"/>
        </w:rPr>
        <w:t>TWELFTH GRADE</w:t>
      </w:r>
    </w:p>
    <w:p w14:paraId="07DF89FF" w14:textId="77777777" w:rsidR="00C86A88" w:rsidRPr="00CF3A69" w:rsidRDefault="00C86A88" w:rsidP="00C86A88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t>2020-2021 SCHOOL SUPPLY LIST</w:t>
      </w: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0E6B8D" w14:paraId="7BE47749" w14:textId="77777777" w:rsidTr="006B2059">
        <w:tc>
          <w:tcPr>
            <w:tcW w:w="4230" w:type="dxa"/>
            <w:shd w:val="clear" w:color="auto" w:fill="BFBFBF" w:themeFill="background1" w:themeFillShade="BF"/>
          </w:tcPr>
          <w:p w14:paraId="21555519" w14:textId="77777777" w:rsidR="000E6B8D" w:rsidRDefault="000E6B8D" w:rsidP="006B2059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61AE6EFB" w14:textId="77777777" w:rsidR="000E6B8D" w:rsidRDefault="000E6B8D" w:rsidP="006B2059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0E6B8D" w:rsidRPr="00AE14FE" w14:paraId="1E9BD85F" w14:textId="77777777" w:rsidTr="006B2059">
        <w:tc>
          <w:tcPr>
            <w:tcW w:w="4230" w:type="dxa"/>
          </w:tcPr>
          <w:p w14:paraId="06C11F23" w14:textId="4F27352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SPI</w:t>
            </w:r>
            <w:r w:rsidR="00421192">
              <w:rPr>
                <w:sz w:val="24"/>
              </w:rPr>
              <w:t>R</w:t>
            </w:r>
            <w:r>
              <w:rPr>
                <w:sz w:val="24"/>
              </w:rPr>
              <w:t xml:space="preserve">AL NOTEBOOK </w:t>
            </w:r>
          </w:p>
        </w:tc>
        <w:tc>
          <w:tcPr>
            <w:tcW w:w="3960" w:type="dxa"/>
          </w:tcPr>
          <w:p w14:paraId="39D43FAE" w14:textId="1591452D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6B8D" w14:paraId="2E903A5D" w14:textId="77777777" w:rsidTr="006B2059">
        <w:tc>
          <w:tcPr>
            <w:tcW w:w="4230" w:type="dxa"/>
          </w:tcPr>
          <w:p w14:paraId="5BC8660A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5-SUBJECT NOTEBOOK</w:t>
            </w:r>
          </w:p>
        </w:tc>
        <w:tc>
          <w:tcPr>
            <w:tcW w:w="3960" w:type="dxa"/>
          </w:tcPr>
          <w:p w14:paraId="31FF69F2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6B8D" w:rsidRPr="00AE14FE" w14:paraId="12D53ABD" w14:textId="77777777" w:rsidTr="006B2059">
        <w:tc>
          <w:tcPr>
            <w:tcW w:w="4230" w:type="dxa"/>
          </w:tcPr>
          <w:p w14:paraId="6E1BC644" w14:textId="2E2F01FE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2 INCH BIN</w:t>
            </w:r>
            <w:r w:rsidR="00421192">
              <w:rPr>
                <w:sz w:val="24"/>
              </w:rPr>
              <w:t>D</w:t>
            </w:r>
            <w:r>
              <w:rPr>
                <w:sz w:val="24"/>
              </w:rPr>
              <w:t>ER</w:t>
            </w:r>
          </w:p>
        </w:tc>
        <w:tc>
          <w:tcPr>
            <w:tcW w:w="3960" w:type="dxa"/>
          </w:tcPr>
          <w:p w14:paraId="3A921FA8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B8D" w14:paraId="12A39C00" w14:textId="77777777" w:rsidTr="006B2059">
        <w:tc>
          <w:tcPr>
            <w:tcW w:w="4230" w:type="dxa"/>
          </w:tcPr>
          <w:p w14:paraId="193B1BCF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FOLDERS WITH PRONGS</w:t>
            </w:r>
          </w:p>
        </w:tc>
        <w:tc>
          <w:tcPr>
            <w:tcW w:w="3960" w:type="dxa"/>
          </w:tcPr>
          <w:p w14:paraId="0BA6A20E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6B8D" w14:paraId="4527CFD3" w14:textId="77777777" w:rsidTr="006B2059">
        <w:tc>
          <w:tcPr>
            <w:tcW w:w="4230" w:type="dxa"/>
          </w:tcPr>
          <w:p w14:paraId="29A46639" w14:textId="5C6C4B88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COLL</w:t>
            </w:r>
            <w:r w:rsidR="00421192">
              <w:rPr>
                <w:sz w:val="24"/>
              </w:rPr>
              <w:t>E</w:t>
            </w:r>
            <w:r>
              <w:rPr>
                <w:sz w:val="24"/>
              </w:rPr>
              <w:t>GE RULED PAPER</w:t>
            </w:r>
          </w:p>
        </w:tc>
        <w:tc>
          <w:tcPr>
            <w:tcW w:w="3960" w:type="dxa"/>
          </w:tcPr>
          <w:p w14:paraId="22F2515B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 xml:space="preserve">4 PACKS </w:t>
            </w:r>
          </w:p>
        </w:tc>
      </w:tr>
      <w:tr w:rsidR="000E6B8D" w14:paraId="73857687" w14:textId="77777777" w:rsidTr="006B2059">
        <w:tc>
          <w:tcPr>
            <w:tcW w:w="4230" w:type="dxa"/>
          </w:tcPr>
          <w:p w14:paraId="235C9B3C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GRAPH PAPER</w:t>
            </w:r>
          </w:p>
        </w:tc>
        <w:tc>
          <w:tcPr>
            <w:tcW w:w="3960" w:type="dxa"/>
          </w:tcPr>
          <w:p w14:paraId="32BC0E83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0E6B8D" w:rsidRPr="00AE14FE" w14:paraId="570F69D3" w14:textId="77777777" w:rsidTr="006B2059">
        <w:tc>
          <w:tcPr>
            <w:tcW w:w="4230" w:type="dxa"/>
          </w:tcPr>
          <w:p w14:paraId="6221090F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PENS- BLACK OR BLUE</w:t>
            </w:r>
          </w:p>
        </w:tc>
        <w:tc>
          <w:tcPr>
            <w:tcW w:w="3960" w:type="dxa"/>
          </w:tcPr>
          <w:p w14:paraId="28657392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0E6B8D" w:rsidRPr="00AE14FE" w14:paraId="1CB4FBE9" w14:textId="77777777" w:rsidTr="006B2059">
        <w:tc>
          <w:tcPr>
            <w:tcW w:w="4230" w:type="dxa"/>
          </w:tcPr>
          <w:p w14:paraId="055BAFED" w14:textId="77777777" w:rsidR="000E6B8D" w:rsidRPr="00AE14FE" w:rsidRDefault="000E6B8D" w:rsidP="006B2059">
            <w:pPr>
              <w:rPr>
                <w:sz w:val="24"/>
              </w:rPr>
            </w:pPr>
            <w:r w:rsidRPr="00AE14FE">
              <w:rPr>
                <w:sz w:val="24"/>
              </w:rPr>
              <w:t>#2 PENCILS</w:t>
            </w:r>
          </w:p>
        </w:tc>
        <w:tc>
          <w:tcPr>
            <w:tcW w:w="3960" w:type="dxa"/>
          </w:tcPr>
          <w:p w14:paraId="2978DCA2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0E6B8D" w:rsidRPr="00AE14FE" w14:paraId="36BD95A3" w14:textId="77777777" w:rsidTr="006B2059">
        <w:tc>
          <w:tcPr>
            <w:tcW w:w="4230" w:type="dxa"/>
          </w:tcPr>
          <w:p w14:paraId="6630D0F1" w14:textId="77777777" w:rsidR="000E6B8D" w:rsidRPr="00AE14FE" w:rsidRDefault="000E6B8D" w:rsidP="006B2059">
            <w:pPr>
              <w:rPr>
                <w:sz w:val="24"/>
              </w:rPr>
            </w:pPr>
            <w:r w:rsidRPr="00AE14FE">
              <w:rPr>
                <w:sz w:val="24"/>
              </w:rPr>
              <w:t>HEAPHONES OR EARBUDS</w:t>
            </w:r>
          </w:p>
        </w:tc>
        <w:tc>
          <w:tcPr>
            <w:tcW w:w="3960" w:type="dxa"/>
          </w:tcPr>
          <w:p w14:paraId="79CC8956" w14:textId="77777777" w:rsidR="000E6B8D" w:rsidRPr="00AE14FE" w:rsidRDefault="000E6B8D" w:rsidP="006B2059">
            <w:pPr>
              <w:rPr>
                <w:sz w:val="24"/>
              </w:rPr>
            </w:pPr>
            <w:r w:rsidRPr="00AE14FE">
              <w:rPr>
                <w:sz w:val="24"/>
              </w:rPr>
              <w:t>1 PAIR</w:t>
            </w:r>
          </w:p>
        </w:tc>
      </w:tr>
      <w:tr w:rsidR="000E6B8D" w:rsidRPr="00AE14FE" w14:paraId="059DF2F0" w14:textId="77777777" w:rsidTr="006B2059">
        <w:tc>
          <w:tcPr>
            <w:tcW w:w="4230" w:type="dxa"/>
          </w:tcPr>
          <w:p w14:paraId="22226F8D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 xml:space="preserve">SCIENTIFIC ( TI-30XIIS, CASIO FX 260 SOLAR) OR GRAPHING (TI-83, TI-84) CALCULATOR </w:t>
            </w:r>
          </w:p>
        </w:tc>
        <w:tc>
          <w:tcPr>
            <w:tcW w:w="3960" w:type="dxa"/>
          </w:tcPr>
          <w:p w14:paraId="1E1E25D4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B8D" w:rsidRPr="00AE14FE" w14:paraId="4B16B49C" w14:textId="77777777" w:rsidTr="006B2059">
        <w:tc>
          <w:tcPr>
            <w:tcW w:w="4230" w:type="dxa"/>
          </w:tcPr>
          <w:p w14:paraId="177D8827" w14:textId="77777777" w:rsidR="000E6B8D" w:rsidRPr="00AE14FE" w:rsidRDefault="000E6B8D" w:rsidP="006B2059">
            <w:pPr>
              <w:rPr>
                <w:sz w:val="24"/>
              </w:rPr>
            </w:pPr>
            <w:r w:rsidRPr="00AE14FE">
              <w:rPr>
                <w:sz w:val="24"/>
              </w:rPr>
              <w:t>BACKPACK – NO WHEELS</w:t>
            </w:r>
          </w:p>
        </w:tc>
        <w:tc>
          <w:tcPr>
            <w:tcW w:w="3960" w:type="dxa"/>
          </w:tcPr>
          <w:p w14:paraId="45DD0507" w14:textId="77777777" w:rsidR="000E6B8D" w:rsidRPr="00AE14FE" w:rsidRDefault="000E6B8D" w:rsidP="006B2059">
            <w:pPr>
              <w:rPr>
                <w:sz w:val="24"/>
              </w:rPr>
            </w:pPr>
            <w:r w:rsidRPr="00AE14FE">
              <w:rPr>
                <w:sz w:val="24"/>
              </w:rPr>
              <w:t>1</w:t>
            </w:r>
          </w:p>
        </w:tc>
      </w:tr>
      <w:tr w:rsidR="000E6B8D" w:rsidRPr="00AE14FE" w14:paraId="50A1C903" w14:textId="77777777" w:rsidTr="006B2059">
        <w:tc>
          <w:tcPr>
            <w:tcW w:w="4230" w:type="dxa"/>
          </w:tcPr>
          <w:p w14:paraId="411BA10F" w14:textId="419A8D94" w:rsidR="000E6B8D" w:rsidRPr="00AE14FE" w:rsidRDefault="000E6B8D" w:rsidP="006B2059">
            <w:pPr>
              <w:rPr>
                <w:sz w:val="24"/>
              </w:rPr>
            </w:pPr>
            <w:r w:rsidRPr="00AE14FE">
              <w:rPr>
                <w:sz w:val="24"/>
              </w:rPr>
              <w:t>DRY ERASE MARKERS</w:t>
            </w:r>
          </w:p>
        </w:tc>
        <w:tc>
          <w:tcPr>
            <w:tcW w:w="3960" w:type="dxa"/>
          </w:tcPr>
          <w:p w14:paraId="5BFE94DD" w14:textId="77777777" w:rsidR="000E6B8D" w:rsidRPr="00AE14FE" w:rsidRDefault="000E6B8D" w:rsidP="006B2059">
            <w:pPr>
              <w:rPr>
                <w:sz w:val="24"/>
              </w:rPr>
            </w:pPr>
            <w:r w:rsidRPr="00AE14FE">
              <w:rPr>
                <w:sz w:val="24"/>
              </w:rPr>
              <w:t>1 PACK</w:t>
            </w:r>
          </w:p>
        </w:tc>
      </w:tr>
      <w:tr w:rsidR="000E6B8D" w:rsidRPr="00AE14FE" w14:paraId="09F4CB1B" w14:textId="77777777" w:rsidTr="006B2059">
        <w:tc>
          <w:tcPr>
            <w:tcW w:w="4230" w:type="dxa"/>
          </w:tcPr>
          <w:p w14:paraId="69A9530D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HIGHLIGHTERS</w:t>
            </w:r>
          </w:p>
        </w:tc>
        <w:tc>
          <w:tcPr>
            <w:tcW w:w="3960" w:type="dxa"/>
          </w:tcPr>
          <w:p w14:paraId="1FE40732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0E6B8D" w:rsidRPr="00AE14FE" w14:paraId="630981EF" w14:textId="77777777" w:rsidTr="006B2059">
        <w:tc>
          <w:tcPr>
            <w:tcW w:w="4230" w:type="dxa"/>
          </w:tcPr>
          <w:p w14:paraId="0F20784B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INDEX CARDS</w:t>
            </w:r>
          </w:p>
        </w:tc>
        <w:tc>
          <w:tcPr>
            <w:tcW w:w="3960" w:type="dxa"/>
          </w:tcPr>
          <w:p w14:paraId="6BB39289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0E6B8D" w:rsidRPr="00AE14FE" w14:paraId="681DFBF6" w14:textId="77777777" w:rsidTr="006B2059">
        <w:tc>
          <w:tcPr>
            <w:tcW w:w="4230" w:type="dxa"/>
          </w:tcPr>
          <w:p w14:paraId="7ECAAAE0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STICKY NOTES</w:t>
            </w:r>
          </w:p>
        </w:tc>
        <w:tc>
          <w:tcPr>
            <w:tcW w:w="3960" w:type="dxa"/>
          </w:tcPr>
          <w:p w14:paraId="400A59A6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0E6B8D" w:rsidRPr="00AE14FE" w14:paraId="45C73B6A" w14:textId="77777777" w:rsidTr="006B2059">
        <w:tc>
          <w:tcPr>
            <w:tcW w:w="4230" w:type="dxa"/>
          </w:tcPr>
          <w:p w14:paraId="6157F138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GLUE STICK</w:t>
            </w:r>
          </w:p>
        </w:tc>
        <w:tc>
          <w:tcPr>
            <w:tcW w:w="3960" w:type="dxa"/>
          </w:tcPr>
          <w:p w14:paraId="05CDDDEB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0E6B8D" w:rsidRPr="00AE14FE" w14:paraId="08896B52" w14:textId="77777777" w:rsidTr="006B2059">
        <w:tc>
          <w:tcPr>
            <w:tcW w:w="4230" w:type="dxa"/>
          </w:tcPr>
          <w:p w14:paraId="073F3072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PROTRACTOR/COMPASS</w:t>
            </w:r>
          </w:p>
        </w:tc>
        <w:tc>
          <w:tcPr>
            <w:tcW w:w="3960" w:type="dxa"/>
          </w:tcPr>
          <w:p w14:paraId="1E323E36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 w:rsidR="000E6B8D" w:rsidRPr="00AE14FE" w14:paraId="4154380A" w14:textId="77777777" w:rsidTr="006B2059">
        <w:tc>
          <w:tcPr>
            <w:tcW w:w="4230" w:type="dxa"/>
          </w:tcPr>
          <w:p w14:paraId="1AE6EA21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RULER</w:t>
            </w:r>
          </w:p>
        </w:tc>
        <w:tc>
          <w:tcPr>
            <w:tcW w:w="3960" w:type="dxa"/>
          </w:tcPr>
          <w:p w14:paraId="27B0B674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B8D" w:rsidRPr="00AE14FE" w14:paraId="1AF629A7" w14:textId="77777777" w:rsidTr="006B2059">
        <w:tc>
          <w:tcPr>
            <w:tcW w:w="4230" w:type="dxa"/>
          </w:tcPr>
          <w:p w14:paraId="56F69E70" w14:textId="5BD06E02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 xml:space="preserve">COLORED </w:t>
            </w:r>
            <w:r w:rsidR="003E091F">
              <w:rPr>
                <w:sz w:val="24"/>
              </w:rPr>
              <w:t>PENCILS</w:t>
            </w:r>
          </w:p>
        </w:tc>
        <w:tc>
          <w:tcPr>
            <w:tcW w:w="3960" w:type="dxa"/>
          </w:tcPr>
          <w:p w14:paraId="4E29217A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 xml:space="preserve">1 PACK </w:t>
            </w:r>
          </w:p>
        </w:tc>
      </w:tr>
      <w:tr w:rsidR="000E6B8D" w:rsidRPr="00AE14FE" w14:paraId="0DDABBDE" w14:textId="77777777" w:rsidTr="006B2059">
        <w:tc>
          <w:tcPr>
            <w:tcW w:w="4230" w:type="dxa"/>
          </w:tcPr>
          <w:p w14:paraId="70A8A775" w14:textId="3143FFD5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USB</w:t>
            </w:r>
            <w:r w:rsidR="003E091F">
              <w:rPr>
                <w:sz w:val="24"/>
              </w:rPr>
              <w:t xml:space="preserve"> STICK</w:t>
            </w:r>
          </w:p>
        </w:tc>
        <w:tc>
          <w:tcPr>
            <w:tcW w:w="3960" w:type="dxa"/>
          </w:tcPr>
          <w:p w14:paraId="112D31C3" w14:textId="77777777" w:rsidR="000E6B8D" w:rsidRPr="00AE14FE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B8D" w14:paraId="761FC913" w14:textId="77777777" w:rsidTr="006B2059">
        <w:tc>
          <w:tcPr>
            <w:tcW w:w="4230" w:type="dxa"/>
          </w:tcPr>
          <w:p w14:paraId="1B65E5B4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SCISSORS</w:t>
            </w:r>
          </w:p>
        </w:tc>
        <w:tc>
          <w:tcPr>
            <w:tcW w:w="3960" w:type="dxa"/>
          </w:tcPr>
          <w:p w14:paraId="2F29EAC1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6B8D" w14:paraId="689A5647" w14:textId="77777777" w:rsidTr="006B2059">
        <w:tc>
          <w:tcPr>
            <w:tcW w:w="4230" w:type="dxa"/>
          </w:tcPr>
          <w:p w14:paraId="3C71CB60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ERASERS</w:t>
            </w:r>
          </w:p>
        </w:tc>
        <w:tc>
          <w:tcPr>
            <w:tcW w:w="3960" w:type="dxa"/>
          </w:tcPr>
          <w:p w14:paraId="7493E3E2" w14:textId="77777777" w:rsidR="000E6B8D" w:rsidRDefault="000E6B8D" w:rsidP="006B2059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</w:tbl>
    <w:p w14:paraId="2BF2841F" w14:textId="77777777" w:rsidR="00C86A88" w:rsidRDefault="00C86A88" w:rsidP="00C86A88"/>
    <w:p w14:paraId="11C37667" w14:textId="66771F5B" w:rsidR="00C86A88" w:rsidRPr="00AE14FE" w:rsidRDefault="00C86A88" w:rsidP="00E81B7F">
      <w:pPr>
        <w:jc w:val="center"/>
        <w:rPr>
          <w:rFonts w:ascii="Arial" w:hAnsi="Arial" w:cs="Arial"/>
          <w:noProof/>
          <w:sz w:val="32"/>
        </w:rPr>
      </w:pPr>
      <w:r w:rsidRPr="00AE14FE">
        <w:rPr>
          <w:rFonts w:ascii="Arial" w:hAnsi="Arial" w:cs="Arial"/>
          <w:noProof/>
          <w:sz w:val="32"/>
        </w:rPr>
        <w:t>WISH LIST ITEMS</w:t>
      </w: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C86A88" w14:paraId="08769409" w14:textId="77777777" w:rsidTr="002E7AFA">
        <w:tc>
          <w:tcPr>
            <w:tcW w:w="4230" w:type="dxa"/>
            <w:shd w:val="clear" w:color="auto" w:fill="BFBFBF" w:themeFill="background1" w:themeFillShade="BF"/>
          </w:tcPr>
          <w:p w14:paraId="12A1F86E" w14:textId="77777777" w:rsidR="00C86A88" w:rsidRDefault="00C86A88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6AC4517A" w14:textId="77777777" w:rsidR="00C86A88" w:rsidRDefault="00C86A88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C86A88" w14:paraId="61816C94" w14:textId="77777777" w:rsidTr="002E7AFA">
        <w:tc>
          <w:tcPr>
            <w:tcW w:w="4230" w:type="dxa"/>
          </w:tcPr>
          <w:p w14:paraId="4819C129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COLORED CARDSTOCK</w:t>
            </w:r>
          </w:p>
        </w:tc>
        <w:tc>
          <w:tcPr>
            <w:tcW w:w="3960" w:type="dxa"/>
          </w:tcPr>
          <w:p w14:paraId="1F141BF6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2 REAMS</w:t>
            </w:r>
          </w:p>
        </w:tc>
      </w:tr>
      <w:tr w:rsidR="00C86A88" w14:paraId="0375E9B6" w14:textId="77777777" w:rsidTr="002E7AFA">
        <w:tc>
          <w:tcPr>
            <w:tcW w:w="4230" w:type="dxa"/>
          </w:tcPr>
          <w:p w14:paraId="2289870E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PAPER TOWELS</w:t>
            </w:r>
          </w:p>
        </w:tc>
        <w:tc>
          <w:tcPr>
            <w:tcW w:w="3960" w:type="dxa"/>
          </w:tcPr>
          <w:p w14:paraId="110EE50D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1 ROLL</w:t>
            </w:r>
          </w:p>
        </w:tc>
      </w:tr>
      <w:tr w:rsidR="00C86A88" w14:paraId="6944A9AD" w14:textId="77777777" w:rsidTr="002E7AFA">
        <w:tc>
          <w:tcPr>
            <w:tcW w:w="4230" w:type="dxa"/>
          </w:tcPr>
          <w:p w14:paraId="5D939141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MULTI COLOR CONSTRUCTION PAPER</w:t>
            </w:r>
          </w:p>
        </w:tc>
        <w:tc>
          <w:tcPr>
            <w:tcW w:w="3960" w:type="dxa"/>
          </w:tcPr>
          <w:p w14:paraId="013855EA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2 PACKAGES</w:t>
            </w:r>
          </w:p>
        </w:tc>
      </w:tr>
      <w:tr w:rsidR="00C86A88" w14:paraId="756AAE96" w14:textId="77777777" w:rsidTr="002E7AFA">
        <w:tc>
          <w:tcPr>
            <w:tcW w:w="4230" w:type="dxa"/>
          </w:tcPr>
          <w:p w14:paraId="0A2E507B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GALLON SIZE ZIPLOC BAGS</w:t>
            </w:r>
          </w:p>
        </w:tc>
        <w:tc>
          <w:tcPr>
            <w:tcW w:w="3960" w:type="dxa"/>
          </w:tcPr>
          <w:p w14:paraId="2DD23C93" w14:textId="77777777" w:rsidR="00C86A88" w:rsidRPr="00AE14FE" w:rsidRDefault="00C86A88" w:rsidP="002E7AFA">
            <w:pPr>
              <w:rPr>
                <w:sz w:val="24"/>
              </w:rPr>
            </w:pPr>
            <w:r>
              <w:rPr>
                <w:sz w:val="24"/>
              </w:rPr>
              <w:t>1 BOX</w:t>
            </w:r>
          </w:p>
        </w:tc>
      </w:tr>
    </w:tbl>
    <w:p w14:paraId="18B8B2DF" w14:textId="77777777" w:rsidR="00C86A88" w:rsidRDefault="00C86A88" w:rsidP="00C86A88"/>
    <w:p w14:paraId="00B2CA97" w14:textId="77777777" w:rsidR="00C86A88" w:rsidRDefault="00C86A88" w:rsidP="00C86A88"/>
    <w:p w14:paraId="6612B175" w14:textId="77777777" w:rsidR="00C86A88" w:rsidRDefault="00C86A88" w:rsidP="00C86A88"/>
    <w:p w14:paraId="6A9E9E4B" w14:textId="77777777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p w14:paraId="3D94F6AF" w14:textId="77777777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p w14:paraId="237A1842" w14:textId="77777777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p w14:paraId="36A1E0AA" w14:textId="77777777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sectPr w:rsidR="00AE14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3CFEB5"/>
    <w:rsid w:val="000E6B8D"/>
    <w:rsid w:val="003E091F"/>
    <w:rsid w:val="00421192"/>
    <w:rsid w:val="0058065F"/>
    <w:rsid w:val="0070700A"/>
    <w:rsid w:val="00820400"/>
    <w:rsid w:val="008A6A72"/>
    <w:rsid w:val="008D1F9C"/>
    <w:rsid w:val="00AE14FE"/>
    <w:rsid w:val="00C86A88"/>
    <w:rsid w:val="00CF3A69"/>
    <w:rsid w:val="00E81B7F"/>
    <w:rsid w:val="00FA7E81"/>
    <w:rsid w:val="093CFEB5"/>
    <w:rsid w:val="0ACD0151"/>
    <w:rsid w:val="2486CED9"/>
    <w:rsid w:val="2A646C86"/>
    <w:rsid w:val="43109B2A"/>
    <w:rsid w:val="47816D49"/>
    <w:rsid w:val="569A85A2"/>
    <w:rsid w:val="594A235E"/>
    <w:rsid w:val="5E9CF78E"/>
    <w:rsid w:val="742ABA6C"/>
    <w:rsid w:val="7E839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FEB5"/>
  <w15:chartTrackingRefBased/>
  <w15:docId w15:val="{75C002F6-309D-4233-BB51-18798E99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Healey</dc:creator>
  <cp:keywords/>
  <dc:description/>
  <cp:lastModifiedBy>Jennifer McKenna</cp:lastModifiedBy>
  <cp:revision>3</cp:revision>
  <dcterms:created xsi:type="dcterms:W3CDTF">2020-05-22T14:29:00Z</dcterms:created>
  <dcterms:modified xsi:type="dcterms:W3CDTF">2020-06-02T19:07:00Z</dcterms:modified>
</cp:coreProperties>
</file>